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BEBC1" w14:textId="7A07EB64" w:rsidR="007A0AB5" w:rsidRPr="0060190F" w:rsidRDefault="001120AB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Консультация врача</w:t>
      </w:r>
    </w:p>
    <w:p w14:paraId="3B6A5F7F" w14:textId="77777777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2CBBA" w14:textId="3BC848AD" w:rsidR="00D0617A" w:rsidRPr="0060190F" w:rsidRDefault="00D0617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Прием врача терапевта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7A7B44">
        <w:rPr>
          <w:rFonts w:ascii="Times New Roman" w:hAnsi="Times New Roman" w:cs="Times New Roman"/>
          <w:sz w:val="24"/>
          <w:szCs w:val="24"/>
        </w:rPr>
        <w:t>28</w:t>
      </w:r>
      <w:r w:rsidR="009116AD" w:rsidRPr="0060190F">
        <w:rPr>
          <w:rFonts w:ascii="Times New Roman" w:hAnsi="Times New Roman" w:cs="Times New Roman"/>
          <w:sz w:val="24"/>
          <w:szCs w:val="24"/>
        </w:rPr>
        <w:t>00</w:t>
      </w:r>
      <w:r w:rsidR="008C69A6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9A6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6D1748AC" w14:textId="4235B733" w:rsidR="00D0617A" w:rsidRPr="0060190F" w:rsidRDefault="00D0617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Прием врача хирурга</w:t>
      </w:r>
      <w:r w:rsidR="00A54A6A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7A7B44">
        <w:rPr>
          <w:rFonts w:ascii="Times New Roman" w:hAnsi="Times New Roman" w:cs="Times New Roman"/>
          <w:sz w:val="24"/>
          <w:szCs w:val="24"/>
        </w:rPr>
        <w:t>2</w:t>
      </w:r>
      <w:r w:rsidR="0084237F">
        <w:rPr>
          <w:rFonts w:ascii="Times New Roman" w:hAnsi="Times New Roman" w:cs="Times New Roman"/>
          <w:sz w:val="24"/>
          <w:szCs w:val="24"/>
        </w:rPr>
        <w:t>1</w:t>
      </w:r>
      <w:r w:rsidR="00D54F91" w:rsidRPr="0060190F">
        <w:rPr>
          <w:rFonts w:ascii="Times New Roman" w:hAnsi="Times New Roman" w:cs="Times New Roman"/>
          <w:sz w:val="24"/>
          <w:szCs w:val="24"/>
        </w:rPr>
        <w:t>00</w:t>
      </w:r>
      <w:r w:rsidR="008C69A6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9A6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3AEDAC3F" w14:textId="5EB250A6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Повторный </w:t>
      </w:r>
      <w:r w:rsidR="007A7B44">
        <w:rPr>
          <w:rFonts w:ascii="Times New Roman" w:hAnsi="Times New Roman" w:cs="Times New Roman"/>
          <w:sz w:val="24"/>
          <w:szCs w:val="24"/>
        </w:rPr>
        <w:t>прием 20</w:t>
      </w:r>
      <w:r w:rsidR="009116AD" w:rsidRPr="0060190F">
        <w:rPr>
          <w:rFonts w:ascii="Times New Roman" w:hAnsi="Times New Roman" w:cs="Times New Roman"/>
          <w:sz w:val="24"/>
          <w:szCs w:val="24"/>
        </w:rPr>
        <w:t>00</w:t>
      </w:r>
      <w:r w:rsidR="008C69A6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9A6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7AAA2DDA" w14:textId="256CA9D7" w:rsidR="005046AA" w:rsidRPr="0060190F" w:rsidRDefault="007A7B44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по анализам 10</w:t>
      </w:r>
      <w:r w:rsidR="008C69A6" w:rsidRPr="0060190F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="008C69A6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20B1033F" w14:textId="55AC5659" w:rsidR="005046AA" w:rsidRPr="0060190F" w:rsidRDefault="008C69A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Консультация без животного </w:t>
      </w:r>
      <w:r w:rsidR="007A7B44">
        <w:rPr>
          <w:rFonts w:ascii="Times New Roman" w:hAnsi="Times New Roman" w:cs="Times New Roman"/>
          <w:sz w:val="24"/>
          <w:szCs w:val="24"/>
        </w:rPr>
        <w:t>18</w:t>
      </w:r>
      <w:r w:rsidR="00E40907" w:rsidRPr="0060190F">
        <w:rPr>
          <w:rFonts w:ascii="Times New Roman" w:hAnsi="Times New Roman" w:cs="Times New Roman"/>
          <w:sz w:val="24"/>
          <w:szCs w:val="24"/>
        </w:rPr>
        <w:t>00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3036CDEA" w14:textId="77777777" w:rsidR="00A54A6A" w:rsidRPr="0060190F" w:rsidRDefault="00A54A6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D759C9" w14:textId="3E0A5B1C" w:rsidR="00980F62" w:rsidRPr="0060190F" w:rsidRDefault="00980F62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Терапевтические процедуры</w:t>
      </w:r>
    </w:p>
    <w:p w14:paraId="5886B1F9" w14:textId="6CC41144" w:rsidR="00A54A6A" w:rsidRPr="0060190F" w:rsidRDefault="00980F62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и м</w:t>
      </w:r>
      <w:r w:rsidR="00A54A6A" w:rsidRPr="0060190F">
        <w:rPr>
          <w:rFonts w:ascii="Times New Roman" w:hAnsi="Times New Roman" w:cs="Times New Roman"/>
          <w:b/>
          <w:bCs/>
          <w:sz w:val="24"/>
          <w:szCs w:val="24"/>
        </w:rPr>
        <w:t>анипуляции</w:t>
      </w:r>
    </w:p>
    <w:p w14:paraId="0AB1EBC1" w14:textId="33A10AD7" w:rsidR="00A54A6A" w:rsidRPr="0060190F" w:rsidRDefault="00A54A6A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FFE887" w14:textId="77777777" w:rsidR="005046AA" w:rsidRPr="0060190F" w:rsidRDefault="00B849B2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фиксация агрессивного животного</w:t>
      </w:r>
    </w:p>
    <w:p w14:paraId="0CF3564D" w14:textId="27C5E9EA" w:rsidR="00B849B2" w:rsidRPr="0060190F" w:rsidRDefault="005046A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1 категория</w:t>
      </w:r>
      <w:r w:rsidR="007A7B44">
        <w:rPr>
          <w:rFonts w:ascii="Times New Roman" w:hAnsi="Times New Roman" w:cs="Times New Roman"/>
          <w:sz w:val="24"/>
          <w:szCs w:val="24"/>
        </w:rPr>
        <w:t xml:space="preserve"> 780</w:t>
      </w:r>
      <w:r w:rsidR="00F770AD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0AD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345F6E36" w14:textId="7E0033FA" w:rsidR="005046AA" w:rsidRPr="0060190F" w:rsidRDefault="007A7B44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категория 1250</w:t>
      </w:r>
      <w:r w:rsidR="00F770AD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0AD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75942B03" w14:textId="425C1865" w:rsidR="005046AA" w:rsidRPr="0060190F" w:rsidRDefault="00F770AD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3 к</w:t>
      </w:r>
      <w:r w:rsidR="007A7B44">
        <w:rPr>
          <w:rFonts w:ascii="Times New Roman" w:hAnsi="Times New Roman" w:cs="Times New Roman"/>
          <w:sz w:val="24"/>
          <w:szCs w:val="24"/>
        </w:rPr>
        <w:t>атегория 1560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53F7A39C" w14:textId="40F91F40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ЛЮМ-диагностика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7A7B44">
        <w:rPr>
          <w:rFonts w:ascii="Times New Roman" w:hAnsi="Times New Roman" w:cs="Times New Roman"/>
          <w:sz w:val="24"/>
          <w:szCs w:val="24"/>
        </w:rPr>
        <w:t>700</w:t>
      </w:r>
      <w:r w:rsidR="00F770AD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0AD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1747C3E5" w14:textId="3D3F6354" w:rsidR="00704B25" w:rsidRPr="0060190F" w:rsidRDefault="00163C6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Тонометрия </w:t>
      </w:r>
      <w:r w:rsidR="007A7B44">
        <w:rPr>
          <w:rFonts w:ascii="Times New Roman" w:hAnsi="Times New Roman" w:cs="Times New Roman"/>
          <w:sz w:val="24"/>
          <w:szCs w:val="24"/>
        </w:rPr>
        <w:t>625</w:t>
      </w:r>
      <w:r w:rsidR="00F770AD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0AD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16739F08" w14:textId="742CE223" w:rsidR="00163C66" w:rsidRPr="0060190F" w:rsidRDefault="00F770AD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Глюкометрия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7A7B44">
        <w:rPr>
          <w:rFonts w:ascii="Times New Roman" w:hAnsi="Times New Roman" w:cs="Times New Roman"/>
          <w:sz w:val="24"/>
          <w:szCs w:val="24"/>
        </w:rPr>
        <w:t>315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30C0AC29" w14:textId="0C4AB93F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Отоскопия </w:t>
      </w:r>
      <w:r w:rsidR="007A7B44">
        <w:rPr>
          <w:rFonts w:ascii="Times New Roman" w:hAnsi="Times New Roman" w:cs="Times New Roman"/>
          <w:sz w:val="24"/>
          <w:szCs w:val="24"/>
        </w:rPr>
        <w:t>540</w:t>
      </w:r>
      <w:r w:rsidR="00F770AD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0AD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66B059F6" w14:textId="10061F37" w:rsidR="009116AD" w:rsidRPr="0060190F" w:rsidRDefault="009116AD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Видео отоскопия </w:t>
      </w:r>
      <w:r w:rsidR="007A7B44">
        <w:rPr>
          <w:rFonts w:ascii="Times New Roman" w:hAnsi="Times New Roman" w:cs="Times New Roman"/>
          <w:sz w:val="24"/>
          <w:szCs w:val="24"/>
        </w:rPr>
        <w:t>940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39601596" w14:textId="59B0E12E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150615993"/>
      <w:r w:rsidRPr="0060190F">
        <w:rPr>
          <w:rFonts w:ascii="Times New Roman" w:hAnsi="Times New Roman" w:cs="Times New Roman"/>
          <w:sz w:val="24"/>
          <w:szCs w:val="24"/>
        </w:rPr>
        <w:t>Постановка внутривенного катетера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7A7B44">
        <w:rPr>
          <w:rFonts w:ascii="Times New Roman" w:hAnsi="Times New Roman" w:cs="Times New Roman"/>
          <w:sz w:val="24"/>
          <w:szCs w:val="24"/>
        </w:rPr>
        <w:t>1000</w:t>
      </w:r>
    </w:p>
    <w:p w14:paraId="59B22E12" w14:textId="24AC7DC3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Внутримышечные/подкожные инъекции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BA438C">
        <w:rPr>
          <w:rFonts w:ascii="Times New Roman" w:hAnsi="Times New Roman" w:cs="Times New Roman"/>
          <w:sz w:val="24"/>
          <w:szCs w:val="24"/>
        </w:rPr>
        <w:t>300</w:t>
      </w:r>
    </w:p>
    <w:p w14:paraId="0B597E69" w14:textId="14D4838C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Взятие крови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BA438C">
        <w:rPr>
          <w:rFonts w:ascii="Times New Roman" w:hAnsi="Times New Roman" w:cs="Times New Roman"/>
          <w:sz w:val="24"/>
          <w:szCs w:val="24"/>
        </w:rPr>
        <w:t>1015</w:t>
      </w:r>
    </w:p>
    <w:p w14:paraId="2BF1D2C7" w14:textId="0B8EEB40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Внутривенная инъекция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BA438C">
        <w:rPr>
          <w:rFonts w:ascii="Times New Roman" w:hAnsi="Times New Roman" w:cs="Times New Roman"/>
          <w:sz w:val="24"/>
          <w:szCs w:val="24"/>
        </w:rPr>
        <w:t>840</w:t>
      </w:r>
    </w:p>
    <w:p w14:paraId="040E3588" w14:textId="62C8D6E1" w:rsidR="007A0AB5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Постановка капельницы, первый час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F770AD" w:rsidRPr="0060190F">
        <w:rPr>
          <w:rFonts w:ascii="Times New Roman" w:hAnsi="Times New Roman" w:cs="Times New Roman"/>
          <w:sz w:val="24"/>
          <w:szCs w:val="24"/>
        </w:rPr>
        <w:t>1</w:t>
      </w:r>
      <w:r w:rsidR="00BA438C">
        <w:rPr>
          <w:rFonts w:ascii="Times New Roman" w:hAnsi="Times New Roman" w:cs="Times New Roman"/>
          <w:sz w:val="24"/>
          <w:szCs w:val="24"/>
        </w:rPr>
        <w:t>440</w:t>
      </w:r>
      <w:r w:rsidR="005A679C" w:rsidRPr="0060190F">
        <w:rPr>
          <w:rFonts w:ascii="Times New Roman" w:hAnsi="Times New Roman" w:cs="Times New Roman"/>
          <w:sz w:val="24"/>
          <w:szCs w:val="24"/>
        </w:rPr>
        <w:t xml:space="preserve">, далее </w:t>
      </w:r>
      <w:r w:rsidR="00BA438C">
        <w:rPr>
          <w:rFonts w:ascii="Times New Roman" w:hAnsi="Times New Roman" w:cs="Times New Roman"/>
          <w:sz w:val="24"/>
          <w:szCs w:val="24"/>
        </w:rPr>
        <w:t xml:space="preserve">710 </w:t>
      </w:r>
      <w:r w:rsidR="005A679C" w:rsidRPr="0060190F">
        <w:rPr>
          <w:rFonts w:ascii="Times New Roman" w:hAnsi="Times New Roman" w:cs="Times New Roman"/>
          <w:sz w:val="24"/>
          <w:szCs w:val="24"/>
        </w:rPr>
        <w:t>р 1 час</w:t>
      </w:r>
    </w:p>
    <w:p w14:paraId="4668F228" w14:textId="5E78370E" w:rsidR="00DF05C6" w:rsidRPr="0060190F" w:rsidRDefault="00DF05C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A438C">
        <w:rPr>
          <w:rFonts w:ascii="Times New Roman" w:hAnsi="Times New Roman" w:cs="Times New Roman"/>
          <w:sz w:val="24"/>
          <w:szCs w:val="24"/>
        </w:rPr>
        <w:t>остановка капельницы 12 часов 36</w:t>
      </w:r>
      <w:r>
        <w:rPr>
          <w:rFonts w:ascii="Times New Roman" w:hAnsi="Times New Roman" w:cs="Times New Roman"/>
          <w:sz w:val="24"/>
          <w:szCs w:val="24"/>
        </w:rPr>
        <w:t>00</w:t>
      </w:r>
    </w:p>
    <w:p w14:paraId="1902F34A" w14:textId="00CFC903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Внутривенная инъекция через установленный катетер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470</w:t>
      </w:r>
    </w:p>
    <w:p w14:paraId="47010656" w14:textId="4F2AE389" w:rsidR="008340C0" w:rsidRPr="0060190F" w:rsidRDefault="008340C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П</w:t>
      </w:r>
      <w:r w:rsidR="00F770AD" w:rsidRPr="0060190F">
        <w:rPr>
          <w:rFonts w:ascii="Times New Roman" w:hAnsi="Times New Roman" w:cs="Times New Roman"/>
          <w:sz w:val="24"/>
          <w:szCs w:val="24"/>
        </w:rPr>
        <w:t xml:space="preserve">одкожная инъекция </w:t>
      </w:r>
      <w:proofErr w:type="spellStart"/>
      <w:r w:rsidR="00F770AD" w:rsidRPr="0060190F">
        <w:rPr>
          <w:rFonts w:ascii="Times New Roman" w:hAnsi="Times New Roman" w:cs="Times New Roman"/>
          <w:sz w:val="24"/>
          <w:szCs w:val="24"/>
        </w:rPr>
        <w:t>капельно</w:t>
      </w:r>
      <w:proofErr w:type="spellEnd"/>
      <w:r w:rsidR="00F770AD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625</w:t>
      </w:r>
    </w:p>
    <w:p w14:paraId="08BAF566" w14:textId="49804C04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Катетеризация мочевого пузыря без подшивания катетера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264</w:t>
      </w:r>
      <w:r w:rsidR="00F770AD" w:rsidRPr="0060190F">
        <w:rPr>
          <w:rFonts w:ascii="Times New Roman" w:hAnsi="Times New Roman" w:cs="Times New Roman"/>
          <w:sz w:val="24"/>
          <w:szCs w:val="24"/>
        </w:rPr>
        <w:t>0</w:t>
      </w:r>
    </w:p>
    <w:p w14:paraId="466DD274" w14:textId="6CBACE80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Катетеризация мочевого пузыря с подшиванием катетера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413</w:t>
      </w:r>
      <w:r w:rsidR="00DF05C6">
        <w:rPr>
          <w:rFonts w:ascii="Times New Roman" w:hAnsi="Times New Roman" w:cs="Times New Roman"/>
          <w:sz w:val="24"/>
          <w:szCs w:val="24"/>
        </w:rPr>
        <w:t>5</w:t>
      </w:r>
    </w:p>
    <w:p w14:paraId="7E2F7591" w14:textId="7DEE6EBB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Промывание мочевого пузыря через уста</w:t>
      </w:r>
      <w:r w:rsidR="00F770AD" w:rsidRPr="0060190F">
        <w:rPr>
          <w:rFonts w:ascii="Times New Roman" w:hAnsi="Times New Roman" w:cs="Times New Roman"/>
          <w:sz w:val="24"/>
          <w:szCs w:val="24"/>
        </w:rPr>
        <w:t xml:space="preserve">новленный катетер </w:t>
      </w:r>
      <w:r w:rsidR="00180289">
        <w:rPr>
          <w:rFonts w:ascii="Times New Roman" w:hAnsi="Times New Roman" w:cs="Times New Roman"/>
          <w:sz w:val="24"/>
          <w:szCs w:val="24"/>
        </w:rPr>
        <w:t>1020</w:t>
      </w:r>
    </w:p>
    <w:bookmarkEnd w:id="0"/>
    <w:p w14:paraId="11D77A9F" w14:textId="50B447CF" w:rsidR="00704B2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Удаление секрета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параанальных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желез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, животные до 5 кг </w:t>
      </w:r>
      <w:r w:rsidR="00180289">
        <w:rPr>
          <w:rFonts w:ascii="Times New Roman" w:hAnsi="Times New Roman" w:cs="Times New Roman"/>
          <w:sz w:val="24"/>
          <w:szCs w:val="24"/>
        </w:rPr>
        <w:t>960</w:t>
      </w:r>
    </w:p>
    <w:p w14:paraId="45952B63" w14:textId="2A3F1284" w:rsidR="00CA2FCD" w:rsidRPr="0060190F" w:rsidRDefault="00DF05C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Удаление секрета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параанальных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желез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90F">
        <w:rPr>
          <w:rFonts w:ascii="Times New Roman" w:hAnsi="Times New Roman" w:cs="Times New Roman"/>
          <w:sz w:val="24"/>
          <w:szCs w:val="24"/>
        </w:rPr>
        <w:t>животные д</w:t>
      </w:r>
      <w:r w:rsidR="00CA2FCD" w:rsidRPr="0060190F">
        <w:rPr>
          <w:rFonts w:ascii="Times New Roman" w:hAnsi="Times New Roman" w:cs="Times New Roman"/>
          <w:sz w:val="24"/>
          <w:szCs w:val="24"/>
        </w:rPr>
        <w:t>о 10</w:t>
      </w:r>
      <w:r w:rsidR="0060190F">
        <w:rPr>
          <w:rFonts w:ascii="Times New Roman" w:hAnsi="Times New Roman" w:cs="Times New Roman"/>
          <w:sz w:val="24"/>
          <w:szCs w:val="24"/>
        </w:rPr>
        <w:t xml:space="preserve"> кг</w:t>
      </w:r>
      <w:r w:rsidR="00180289">
        <w:rPr>
          <w:rFonts w:ascii="Times New Roman" w:hAnsi="Times New Roman" w:cs="Times New Roman"/>
          <w:sz w:val="24"/>
          <w:szCs w:val="24"/>
        </w:rPr>
        <w:t xml:space="preserve"> 1020</w:t>
      </w:r>
    </w:p>
    <w:p w14:paraId="48C64EBF" w14:textId="652EA185" w:rsidR="00BC2371" w:rsidRPr="0060190F" w:rsidRDefault="00DF05C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Удаление секрета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параанальных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желез </w:t>
      </w:r>
      <w:r>
        <w:rPr>
          <w:rFonts w:ascii="Times New Roman" w:hAnsi="Times New Roman" w:cs="Times New Roman"/>
          <w:sz w:val="24"/>
          <w:szCs w:val="24"/>
        </w:rPr>
        <w:t>ж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ивотные более 10 кг </w:t>
      </w:r>
      <w:r w:rsidR="00180289">
        <w:rPr>
          <w:rFonts w:ascii="Times New Roman" w:hAnsi="Times New Roman" w:cs="Times New Roman"/>
          <w:sz w:val="24"/>
          <w:szCs w:val="24"/>
        </w:rPr>
        <w:t>1140</w:t>
      </w:r>
    </w:p>
    <w:p w14:paraId="6370CFF5" w14:textId="39A9C3C4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Промывание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параанальных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желез катетером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1485</w:t>
      </w:r>
    </w:p>
    <w:p w14:paraId="79E6D380" w14:textId="2ED185DA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Наложение бинтовой повязки </w:t>
      </w:r>
      <w:r w:rsidR="00180289">
        <w:rPr>
          <w:rFonts w:ascii="Times New Roman" w:hAnsi="Times New Roman" w:cs="Times New Roman"/>
          <w:sz w:val="24"/>
          <w:szCs w:val="24"/>
        </w:rPr>
        <w:t>410</w:t>
      </w:r>
    </w:p>
    <w:p w14:paraId="08BEE2B0" w14:textId="3E1D05AB" w:rsidR="00B16C7E" w:rsidRPr="0060190F" w:rsidRDefault="00B16C7E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Обработка раны </w:t>
      </w:r>
      <w:r w:rsidR="00180289">
        <w:rPr>
          <w:rFonts w:ascii="Times New Roman" w:hAnsi="Times New Roman" w:cs="Times New Roman"/>
          <w:sz w:val="24"/>
          <w:szCs w:val="24"/>
        </w:rPr>
        <w:t>без наложения швов 600</w:t>
      </w:r>
    </w:p>
    <w:p w14:paraId="481DA663" w14:textId="72D51DAA" w:rsidR="00F945B6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Чистка ушей</w:t>
      </w:r>
      <w:r w:rsidR="00DF05C6">
        <w:rPr>
          <w:rFonts w:ascii="Times New Roman" w:hAnsi="Times New Roman" w:cs="Times New Roman"/>
          <w:sz w:val="24"/>
          <w:szCs w:val="24"/>
        </w:rPr>
        <w:t xml:space="preserve">, </w:t>
      </w:r>
      <w:r w:rsidR="00F945B6" w:rsidRPr="0060190F">
        <w:rPr>
          <w:rFonts w:ascii="Times New Roman" w:hAnsi="Times New Roman" w:cs="Times New Roman"/>
          <w:sz w:val="24"/>
          <w:szCs w:val="24"/>
        </w:rPr>
        <w:t>1 категории</w:t>
      </w:r>
      <w:r w:rsidR="00BC237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F945B6" w:rsidRPr="0060190F">
        <w:rPr>
          <w:rFonts w:ascii="Times New Roman" w:hAnsi="Times New Roman" w:cs="Times New Roman"/>
          <w:sz w:val="24"/>
          <w:szCs w:val="24"/>
        </w:rPr>
        <w:t xml:space="preserve">сложности </w:t>
      </w:r>
      <w:r w:rsidR="00180289">
        <w:rPr>
          <w:rFonts w:ascii="Times New Roman" w:hAnsi="Times New Roman" w:cs="Times New Roman"/>
          <w:sz w:val="24"/>
          <w:szCs w:val="24"/>
        </w:rPr>
        <w:t>480</w:t>
      </w:r>
    </w:p>
    <w:p w14:paraId="6EFA3BA1" w14:textId="1DDD5C8A" w:rsidR="00F945B6" w:rsidRPr="0060190F" w:rsidRDefault="00DF05C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Чистка ушей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F945B6" w:rsidRPr="0060190F">
        <w:rPr>
          <w:rFonts w:ascii="Times New Roman" w:hAnsi="Times New Roman" w:cs="Times New Roman"/>
          <w:sz w:val="24"/>
          <w:szCs w:val="24"/>
        </w:rPr>
        <w:t xml:space="preserve">2 </w:t>
      </w:r>
      <w:r w:rsidR="00180289">
        <w:rPr>
          <w:rFonts w:ascii="Times New Roman" w:hAnsi="Times New Roman" w:cs="Times New Roman"/>
          <w:sz w:val="24"/>
          <w:szCs w:val="24"/>
        </w:rPr>
        <w:t>категории сложности 660</w:t>
      </w:r>
    </w:p>
    <w:p w14:paraId="483F3CB1" w14:textId="4F611995" w:rsidR="007A0AB5" w:rsidRPr="0060190F" w:rsidRDefault="00DF05C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Чистка ушей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F945B6" w:rsidRPr="0060190F">
        <w:rPr>
          <w:rFonts w:ascii="Times New Roman" w:hAnsi="Times New Roman" w:cs="Times New Roman"/>
          <w:sz w:val="24"/>
          <w:szCs w:val="24"/>
        </w:rPr>
        <w:t>3 категории сложности</w:t>
      </w:r>
      <w:r w:rsidR="00180289">
        <w:rPr>
          <w:rFonts w:ascii="Times New Roman" w:hAnsi="Times New Roman" w:cs="Times New Roman"/>
          <w:sz w:val="24"/>
          <w:szCs w:val="24"/>
        </w:rPr>
        <w:t xml:space="preserve"> 780</w:t>
      </w:r>
    </w:p>
    <w:p w14:paraId="4FA4DEB8" w14:textId="4FEC6685" w:rsidR="007F3A91" w:rsidRPr="0060190F" w:rsidRDefault="007F3A9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Стрижка когтей,</w:t>
      </w:r>
      <w:r w:rsidR="00566212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F770AD" w:rsidRPr="0060190F">
        <w:rPr>
          <w:rFonts w:ascii="Times New Roman" w:hAnsi="Times New Roman" w:cs="Times New Roman"/>
          <w:sz w:val="24"/>
          <w:szCs w:val="24"/>
        </w:rPr>
        <w:t xml:space="preserve">животные до 10 кг </w:t>
      </w:r>
      <w:r w:rsidR="00180289">
        <w:rPr>
          <w:rFonts w:ascii="Times New Roman" w:hAnsi="Times New Roman" w:cs="Times New Roman"/>
          <w:sz w:val="24"/>
          <w:szCs w:val="24"/>
        </w:rPr>
        <w:t>660</w:t>
      </w:r>
    </w:p>
    <w:p w14:paraId="6A723A84" w14:textId="34352665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Стрижка когтей собаке до 20 кг</w:t>
      </w:r>
      <w:r w:rsidR="00F770AD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840</w:t>
      </w:r>
    </w:p>
    <w:p w14:paraId="0091F4B3" w14:textId="1A04DCDD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Стрижка когтей собаке более 20 кг</w:t>
      </w:r>
      <w:r w:rsidR="007F3A9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960</w:t>
      </w:r>
    </w:p>
    <w:p w14:paraId="2963974C" w14:textId="188EA923" w:rsidR="001D0A0A" w:rsidRPr="0060190F" w:rsidRDefault="001D0A0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Стрижка когтей у птиц</w:t>
      </w:r>
      <w:r w:rsidR="007F3A9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300</w:t>
      </w:r>
    </w:p>
    <w:p w14:paraId="38A71C78" w14:textId="796B5DFD" w:rsidR="001D0A0A" w:rsidRPr="0060190F" w:rsidRDefault="001D0A0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Подрезание клюва у птиц</w:t>
      </w:r>
      <w:r w:rsidR="007F3A9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546</w:t>
      </w:r>
    </w:p>
    <w:p w14:paraId="72B04906" w14:textId="4EE0EBF8" w:rsidR="001D0A0A" w:rsidRPr="0060190F" w:rsidRDefault="001D0A0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Стрижка когтей у грызунов</w:t>
      </w:r>
      <w:r w:rsidR="007F3A9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420</w:t>
      </w:r>
    </w:p>
    <w:p w14:paraId="17400A26" w14:textId="225E4E4F" w:rsidR="00F254E9" w:rsidRPr="0060190F" w:rsidRDefault="00925884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Удаление вросшего когтя</w:t>
      </w:r>
      <w:r w:rsidR="00DF05C6">
        <w:rPr>
          <w:rFonts w:ascii="Times New Roman" w:hAnsi="Times New Roman" w:cs="Times New Roman"/>
          <w:sz w:val="24"/>
          <w:szCs w:val="24"/>
        </w:rPr>
        <w:t xml:space="preserve"> 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1200</w:t>
      </w:r>
    </w:p>
    <w:p w14:paraId="761F3F33" w14:textId="70F8155F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Обработка животного от эктопаразитов</w:t>
      </w:r>
      <w:r w:rsidR="002067DE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Pr="0060190F">
        <w:rPr>
          <w:rFonts w:ascii="Times New Roman" w:hAnsi="Times New Roman" w:cs="Times New Roman"/>
          <w:sz w:val="24"/>
          <w:szCs w:val="24"/>
        </w:rPr>
        <w:t>без учета стоимости препарата</w:t>
      </w:r>
      <w:r w:rsidR="007F3A9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420</w:t>
      </w:r>
    </w:p>
    <w:p w14:paraId="01753072" w14:textId="72E1CA03" w:rsidR="007F3A91" w:rsidRPr="0060190F" w:rsidRDefault="007F3A9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Обработка от эктопаразитов </w:t>
      </w:r>
      <w:r w:rsidRPr="0060190F">
        <w:rPr>
          <w:rFonts w:ascii="Times New Roman" w:hAnsi="Times New Roman" w:cs="Times New Roman"/>
          <w:sz w:val="24"/>
          <w:szCs w:val="24"/>
          <w:lang w:val="en-US"/>
        </w:rPr>
        <w:t>Frontline</w:t>
      </w:r>
      <w:r w:rsidRPr="0060190F">
        <w:rPr>
          <w:rFonts w:ascii="Times New Roman" w:hAnsi="Times New Roman" w:cs="Times New Roman"/>
          <w:sz w:val="24"/>
          <w:szCs w:val="24"/>
        </w:rPr>
        <w:t xml:space="preserve"> (котята, щенки, грызуны) </w:t>
      </w:r>
      <w:r w:rsidR="00180289">
        <w:rPr>
          <w:rFonts w:ascii="Times New Roman" w:hAnsi="Times New Roman" w:cs="Times New Roman"/>
          <w:sz w:val="24"/>
          <w:szCs w:val="24"/>
        </w:rPr>
        <w:t>945</w:t>
      </w:r>
    </w:p>
    <w:p w14:paraId="50BE9D44" w14:textId="52ECFF75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Удаление иксодового клеща</w:t>
      </w:r>
      <w:r w:rsidR="007F3A9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858</w:t>
      </w:r>
      <w:r w:rsidR="00DF05C6">
        <w:rPr>
          <w:rFonts w:ascii="Times New Roman" w:hAnsi="Times New Roman" w:cs="Times New Roman"/>
          <w:sz w:val="24"/>
          <w:szCs w:val="24"/>
        </w:rPr>
        <w:t xml:space="preserve">, </w:t>
      </w:r>
      <w:r w:rsidR="004537F0" w:rsidRPr="0060190F">
        <w:rPr>
          <w:rFonts w:ascii="Times New Roman" w:hAnsi="Times New Roman" w:cs="Times New Roman"/>
          <w:sz w:val="24"/>
          <w:szCs w:val="24"/>
        </w:rPr>
        <w:t xml:space="preserve">последующего </w:t>
      </w:r>
      <w:r w:rsidR="00180289">
        <w:rPr>
          <w:rFonts w:ascii="Times New Roman" w:hAnsi="Times New Roman" w:cs="Times New Roman"/>
          <w:sz w:val="24"/>
          <w:szCs w:val="24"/>
        </w:rPr>
        <w:t>420</w:t>
      </w:r>
    </w:p>
    <w:p w14:paraId="22B39478" w14:textId="3D473529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Дача лекарственных препаратов перорально, ректально</w:t>
      </w:r>
      <w:r w:rsidR="007F3A9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420</w:t>
      </w:r>
    </w:p>
    <w:p w14:paraId="45270C0B" w14:textId="1FE2F5C2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Промывание носовой/ротовой полости</w:t>
      </w:r>
      <w:r w:rsidR="007F3A9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420</w:t>
      </w:r>
    </w:p>
    <w:p w14:paraId="2A620BD2" w14:textId="20FE5D09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Закапывание капель в глаза/нос</w:t>
      </w:r>
      <w:r w:rsidR="007F3A9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300</w:t>
      </w:r>
    </w:p>
    <w:p w14:paraId="7CDE0045" w14:textId="23A33477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Взятие соскоба, смыва</w:t>
      </w:r>
      <w:r w:rsidR="007F3A9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546</w:t>
      </w:r>
    </w:p>
    <w:p w14:paraId="126F9F9A" w14:textId="01C35581" w:rsidR="007A0AB5" w:rsidRPr="0060190F" w:rsidRDefault="007A0AB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Микроскопия соскоба на эктопаразитов</w:t>
      </w:r>
      <w:r w:rsidR="007F3A9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780</w:t>
      </w:r>
    </w:p>
    <w:p w14:paraId="1E5353AA" w14:textId="3E2CB35C" w:rsidR="00A54A6A" w:rsidRPr="0060190F" w:rsidRDefault="00A54A6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Трихограмма</w:t>
      </w:r>
      <w:proofErr w:type="spellEnd"/>
      <w:r w:rsidR="00865EBC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710</w:t>
      </w:r>
    </w:p>
    <w:p w14:paraId="036C9D63" w14:textId="79D9035E" w:rsidR="00A54A6A" w:rsidRPr="0060190F" w:rsidRDefault="001D0A0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Мануальное опорожнение мочевого пузыря</w:t>
      </w:r>
      <w:r w:rsidR="00DF05C6">
        <w:rPr>
          <w:rFonts w:ascii="Times New Roman" w:hAnsi="Times New Roman" w:cs="Times New Roman"/>
          <w:sz w:val="24"/>
          <w:szCs w:val="24"/>
        </w:rPr>
        <w:t xml:space="preserve">, 1 категория </w:t>
      </w:r>
      <w:r w:rsidR="00180289">
        <w:rPr>
          <w:rFonts w:ascii="Times New Roman" w:hAnsi="Times New Roman" w:cs="Times New Roman"/>
          <w:sz w:val="24"/>
          <w:szCs w:val="24"/>
        </w:rPr>
        <w:t>780</w:t>
      </w:r>
    </w:p>
    <w:p w14:paraId="72F991C5" w14:textId="5CB1C689" w:rsidR="00D71D9E" w:rsidRPr="0060190F" w:rsidRDefault="00DF05C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Мануальное опорожнение мочевого пузыря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71D9E"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180289">
        <w:rPr>
          <w:rFonts w:ascii="Times New Roman" w:hAnsi="Times New Roman" w:cs="Times New Roman"/>
          <w:sz w:val="24"/>
          <w:szCs w:val="24"/>
        </w:rPr>
        <w:t>960</w:t>
      </w:r>
    </w:p>
    <w:p w14:paraId="6B8C3037" w14:textId="33F79068" w:rsidR="00ED16AC" w:rsidRPr="0060190F" w:rsidRDefault="00DF05C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Мануальное опорожнение мочевого пузыря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0289">
        <w:rPr>
          <w:rFonts w:ascii="Times New Roman" w:hAnsi="Times New Roman" w:cs="Times New Roman"/>
          <w:sz w:val="24"/>
          <w:szCs w:val="24"/>
        </w:rPr>
        <w:t>3 категория 1140</w:t>
      </w:r>
    </w:p>
    <w:p w14:paraId="623CB71B" w14:textId="2F66AB27" w:rsidR="00865EBC" w:rsidRPr="00DF05C6" w:rsidRDefault="00865EBC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05C6">
        <w:rPr>
          <w:rFonts w:ascii="Times New Roman" w:hAnsi="Times New Roman" w:cs="Times New Roman"/>
          <w:bCs/>
          <w:sz w:val="24"/>
          <w:szCs w:val="24"/>
        </w:rPr>
        <w:t>Очистительная клизма</w:t>
      </w:r>
      <w:r w:rsidR="00DF05C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F05C6">
        <w:rPr>
          <w:rFonts w:ascii="Times New Roman" w:hAnsi="Times New Roman" w:cs="Times New Roman"/>
          <w:sz w:val="24"/>
          <w:szCs w:val="24"/>
        </w:rPr>
        <w:t>к</w:t>
      </w:r>
      <w:r w:rsidRPr="0060190F">
        <w:rPr>
          <w:rFonts w:ascii="Times New Roman" w:hAnsi="Times New Roman" w:cs="Times New Roman"/>
          <w:sz w:val="24"/>
          <w:szCs w:val="24"/>
        </w:rPr>
        <w:t>ошки</w:t>
      </w:r>
      <w:r w:rsidR="002067DE" w:rsidRPr="0060190F">
        <w:rPr>
          <w:rFonts w:ascii="Times New Roman" w:hAnsi="Times New Roman" w:cs="Times New Roman"/>
          <w:sz w:val="24"/>
          <w:szCs w:val="24"/>
        </w:rPr>
        <w:t xml:space="preserve">, собаки до 10 кг </w:t>
      </w:r>
      <w:r w:rsidR="00925884" w:rsidRPr="0060190F">
        <w:rPr>
          <w:rFonts w:ascii="Times New Roman" w:hAnsi="Times New Roman" w:cs="Times New Roman"/>
          <w:sz w:val="24"/>
          <w:szCs w:val="24"/>
        </w:rPr>
        <w:t>1</w:t>
      </w:r>
      <w:r w:rsidR="00180289">
        <w:rPr>
          <w:rFonts w:ascii="Times New Roman" w:hAnsi="Times New Roman" w:cs="Times New Roman"/>
          <w:sz w:val="24"/>
          <w:szCs w:val="24"/>
        </w:rPr>
        <w:t>8</w:t>
      </w:r>
      <w:r w:rsidR="00925884" w:rsidRPr="0060190F">
        <w:rPr>
          <w:rFonts w:ascii="Times New Roman" w:hAnsi="Times New Roman" w:cs="Times New Roman"/>
          <w:sz w:val="24"/>
          <w:szCs w:val="24"/>
        </w:rPr>
        <w:t>00</w:t>
      </w:r>
    </w:p>
    <w:p w14:paraId="741E2328" w14:textId="162495AB" w:rsidR="00865EBC" w:rsidRPr="0060190F" w:rsidRDefault="00DF05C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05C6">
        <w:rPr>
          <w:rFonts w:ascii="Times New Roman" w:hAnsi="Times New Roman" w:cs="Times New Roman"/>
          <w:bCs/>
          <w:sz w:val="24"/>
          <w:szCs w:val="24"/>
        </w:rPr>
        <w:t>Очистительная клизма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435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65EBC" w:rsidRPr="0060190F">
        <w:rPr>
          <w:rFonts w:ascii="Times New Roman" w:hAnsi="Times New Roman" w:cs="Times New Roman"/>
          <w:sz w:val="24"/>
          <w:szCs w:val="24"/>
        </w:rPr>
        <w:t xml:space="preserve">обаки 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до 20 кг </w:t>
      </w:r>
      <w:r w:rsidR="00180289">
        <w:rPr>
          <w:rFonts w:ascii="Times New Roman" w:hAnsi="Times New Roman" w:cs="Times New Roman"/>
          <w:sz w:val="24"/>
          <w:szCs w:val="24"/>
        </w:rPr>
        <w:t>2400</w:t>
      </w:r>
    </w:p>
    <w:p w14:paraId="20B2CACF" w14:textId="1A69D3BC" w:rsidR="002067DE" w:rsidRPr="0060190F" w:rsidRDefault="00DF05C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05C6">
        <w:rPr>
          <w:rFonts w:ascii="Times New Roman" w:hAnsi="Times New Roman" w:cs="Times New Roman"/>
          <w:bCs/>
          <w:sz w:val="24"/>
          <w:szCs w:val="24"/>
        </w:rPr>
        <w:t>Очистительная клизма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435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0190F">
        <w:rPr>
          <w:rFonts w:ascii="Times New Roman" w:hAnsi="Times New Roman" w:cs="Times New Roman"/>
          <w:sz w:val="24"/>
          <w:szCs w:val="24"/>
        </w:rPr>
        <w:t xml:space="preserve">обаки </w:t>
      </w:r>
      <w:r w:rsidR="004352CE">
        <w:rPr>
          <w:rFonts w:ascii="Times New Roman" w:hAnsi="Times New Roman" w:cs="Times New Roman"/>
          <w:sz w:val="24"/>
          <w:szCs w:val="24"/>
        </w:rPr>
        <w:t>д</w:t>
      </w:r>
      <w:r w:rsidR="002067DE" w:rsidRPr="0060190F">
        <w:rPr>
          <w:rFonts w:ascii="Times New Roman" w:hAnsi="Times New Roman" w:cs="Times New Roman"/>
          <w:sz w:val="24"/>
          <w:szCs w:val="24"/>
        </w:rPr>
        <w:t xml:space="preserve">о 30 кг </w:t>
      </w:r>
      <w:r w:rsidR="00180289">
        <w:rPr>
          <w:rFonts w:ascii="Times New Roman" w:hAnsi="Times New Roman" w:cs="Times New Roman"/>
          <w:sz w:val="24"/>
          <w:szCs w:val="24"/>
        </w:rPr>
        <w:t>3120</w:t>
      </w:r>
    </w:p>
    <w:p w14:paraId="61ED655B" w14:textId="7034B96E" w:rsidR="002067DE" w:rsidRPr="0060190F" w:rsidRDefault="00925884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О</w:t>
      </w:r>
      <w:r w:rsidR="00DF05C6" w:rsidRPr="00DF05C6">
        <w:rPr>
          <w:rFonts w:ascii="Times New Roman" w:hAnsi="Times New Roman" w:cs="Times New Roman"/>
          <w:bCs/>
          <w:sz w:val="24"/>
          <w:szCs w:val="24"/>
        </w:rPr>
        <w:t xml:space="preserve"> Очистительная клизма</w:t>
      </w:r>
      <w:r w:rsidR="00DF05C6">
        <w:rPr>
          <w:rFonts w:ascii="Times New Roman" w:hAnsi="Times New Roman" w:cs="Times New Roman"/>
          <w:sz w:val="24"/>
          <w:szCs w:val="24"/>
        </w:rPr>
        <w:t>,</w:t>
      </w:r>
      <w:r w:rsidR="004352CE">
        <w:rPr>
          <w:rFonts w:ascii="Times New Roman" w:hAnsi="Times New Roman" w:cs="Times New Roman"/>
          <w:sz w:val="24"/>
          <w:szCs w:val="24"/>
        </w:rPr>
        <w:t xml:space="preserve"> </w:t>
      </w:r>
      <w:r w:rsidR="00DF05C6">
        <w:rPr>
          <w:rFonts w:ascii="Times New Roman" w:hAnsi="Times New Roman" w:cs="Times New Roman"/>
          <w:sz w:val="24"/>
          <w:szCs w:val="24"/>
        </w:rPr>
        <w:t>с</w:t>
      </w:r>
      <w:r w:rsidR="00DF05C6" w:rsidRPr="0060190F">
        <w:rPr>
          <w:rFonts w:ascii="Times New Roman" w:hAnsi="Times New Roman" w:cs="Times New Roman"/>
          <w:sz w:val="24"/>
          <w:szCs w:val="24"/>
        </w:rPr>
        <w:t xml:space="preserve">обаки </w:t>
      </w:r>
      <w:r w:rsidR="004352CE">
        <w:rPr>
          <w:rFonts w:ascii="Times New Roman" w:hAnsi="Times New Roman" w:cs="Times New Roman"/>
          <w:sz w:val="24"/>
          <w:szCs w:val="24"/>
        </w:rPr>
        <w:t>о</w:t>
      </w:r>
      <w:r w:rsidR="00180289">
        <w:rPr>
          <w:rFonts w:ascii="Times New Roman" w:hAnsi="Times New Roman" w:cs="Times New Roman"/>
          <w:sz w:val="24"/>
          <w:szCs w:val="24"/>
        </w:rPr>
        <w:t>т 40 кг 3900</w:t>
      </w:r>
    </w:p>
    <w:p w14:paraId="1027013A" w14:textId="0944E32A" w:rsidR="001D0A0A" w:rsidRPr="0060190F" w:rsidRDefault="001D0A0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Микроклизма</w:t>
      </w:r>
      <w:r w:rsidR="00A54A6A" w:rsidRPr="0060190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54A6A" w:rsidRPr="0060190F">
        <w:rPr>
          <w:rFonts w:ascii="Times New Roman" w:hAnsi="Times New Roman" w:cs="Times New Roman"/>
          <w:sz w:val="24"/>
          <w:szCs w:val="24"/>
        </w:rPr>
        <w:t>микролакс</w:t>
      </w:r>
      <w:proofErr w:type="spellEnd"/>
      <w:r w:rsidR="00A54A6A" w:rsidRPr="0060190F">
        <w:rPr>
          <w:rFonts w:ascii="Times New Roman" w:hAnsi="Times New Roman" w:cs="Times New Roman"/>
          <w:sz w:val="24"/>
          <w:szCs w:val="24"/>
        </w:rPr>
        <w:t>)</w:t>
      </w:r>
      <w:r w:rsidR="002067DE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1080</w:t>
      </w:r>
    </w:p>
    <w:p w14:paraId="0D76CCCC" w14:textId="018983F0" w:rsidR="00A54A6A" w:rsidRPr="0060190F" w:rsidRDefault="00865EBC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Обработка швов </w:t>
      </w:r>
      <w:r w:rsidR="00180289">
        <w:rPr>
          <w:rFonts w:ascii="Times New Roman" w:hAnsi="Times New Roman" w:cs="Times New Roman"/>
          <w:sz w:val="24"/>
          <w:szCs w:val="24"/>
        </w:rPr>
        <w:t>1180</w:t>
      </w:r>
    </w:p>
    <w:p w14:paraId="2C9F9FCC" w14:textId="2AB28C6D" w:rsidR="00865EBC" w:rsidRPr="0060190F" w:rsidRDefault="00865EBC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Снятие швов </w:t>
      </w:r>
      <w:r w:rsidR="00180289">
        <w:rPr>
          <w:rFonts w:ascii="Times New Roman" w:hAnsi="Times New Roman" w:cs="Times New Roman"/>
          <w:sz w:val="24"/>
          <w:szCs w:val="24"/>
        </w:rPr>
        <w:t>504</w:t>
      </w:r>
    </w:p>
    <w:p w14:paraId="24CF89A1" w14:textId="3B32117B" w:rsidR="00865EBC" w:rsidRPr="0060190F" w:rsidRDefault="00865EBC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Снятие уретрального катетера (из сторонней клиники)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504</w:t>
      </w:r>
    </w:p>
    <w:p w14:paraId="0202D18B" w14:textId="2F39532D" w:rsidR="00865EBC" w:rsidRPr="0060190F" w:rsidRDefault="00865EBC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Снятие в/в катетера (из сторонней клиники)</w:t>
      </w:r>
      <w:r w:rsidR="002067DE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420</w:t>
      </w:r>
    </w:p>
    <w:p w14:paraId="5F521C4D" w14:textId="58D5266F" w:rsidR="00A54A6A" w:rsidRPr="0060190F" w:rsidRDefault="00D0617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Промывание раны без дренирования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780</w:t>
      </w:r>
    </w:p>
    <w:p w14:paraId="70F6F585" w14:textId="1699C9E3" w:rsidR="00A54A6A" w:rsidRPr="0060190F" w:rsidRDefault="00D0617A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Промывание раны с дренированием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936</w:t>
      </w:r>
    </w:p>
    <w:p w14:paraId="04399979" w14:textId="64D5F085" w:rsidR="004352CE" w:rsidRDefault="00D0617A" w:rsidP="004352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Взятие проб на цитологическое/гистол</w:t>
      </w:r>
      <w:r w:rsidR="00A54A6A" w:rsidRPr="0060190F">
        <w:rPr>
          <w:rFonts w:ascii="Times New Roman" w:hAnsi="Times New Roman" w:cs="Times New Roman"/>
          <w:sz w:val="24"/>
          <w:szCs w:val="24"/>
        </w:rPr>
        <w:t>о</w:t>
      </w:r>
      <w:r w:rsidRPr="0060190F">
        <w:rPr>
          <w:rFonts w:ascii="Times New Roman" w:hAnsi="Times New Roman" w:cs="Times New Roman"/>
          <w:sz w:val="24"/>
          <w:szCs w:val="24"/>
        </w:rPr>
        <w:t>гическое исследование</w:t>
      </w:r>
      <w:r w:rsidR="00E40907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1152</w:t>
      </w:r>
    </w:p>
    <w:p w14:paraId="7755748A" w14:textId="0DFC2CE9" w:rsidR="00A54A6A" w:rsidRPr="0060190F" w:rsidRDefault="00D0617A" w:rsidP="004352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Абдоменоцентез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(пункция брюшной полости для отведения патологической жидкости)</w:t>
      </w:r>
      <w:r w:rsidR="004352CE">
        <w:rPr>
          <w:rFonts w:ascii="Times New Roman" w:hAnsi="Times New Roman" w:cs="Times New Roman"/>
          <w:sz w:val="24"/>
          <w:szCs w:val="24"/>
        </w:rPr>
        <w:t>, ж</w:t>
      </w:r>
      <w:r w:rsidR="00A54A6A" w:rsidRPr="0060190F">
        <w:rPr>
          <w:rFonts w:ascii="Times New Roman" w:hAnsi="Times New Roman" w:cs="Times New Roman"/>
          <w:sz w:val="24"/>
          <w:szCs w:val="24"/>
        </w:rPr>
        <w:t>ивотные до 10 кг</w:t>
      </w:r>
      <w:r w:rsidR="002067DE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2184</w:t>
      </w:r>
    </w:p>
    <w:p w14:paraId="72209E2A" w14:textId="209F5C2B" w:rsidR="00A54A6A" w:rsidRPr="0060190F" w:rsidRDefault="004352CE" w:rsidP="004352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Абдоменоцентез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(пункция брюшной полости для отведения патологической жидкости)</w:t>
      </w:r>
      <w:r>
        <w:rPr>
          <w:rFonts w:ascii="Times New Roman" w:hAnsi="Times New Roman" w:cs="Times New Roman"/>
          <w:sz w:val="24"/>
          <w:szCs w:val="24"/>
        </w:rPr>
        <w:t>, ж</w:t>
      </w:r>
      <w:r w:rsidR="00A54A6A" w:rsidRPr="0060190F">
        <w:rPr>
          <w:rFonts w:ascii="Times New Roman" w:hAnsi="Times New Roman" w:cs="Times New Roman"/>
          <w:sz w:val="24"/>
          <w:szCs w:val="24"/>
        </w:rPr>
        <w:t>ивотные более 10 кг</w:t>
      </w:r>
      <w:r w:rsidR="002067DE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от </w:t>
      </w:r>
      <w:r w:rsidR="00180289">
        <w:rPr>
          <w:rFonts w:ascii="Times New Roman" w:hAnsi="Times New Roman" w:cs="Times New Roman"/>
          <w:sz w:val="24"/>
          <w:szCs w:val="24"/>
        </w:rPr>
        <w:t>2460</w:t>
      </w:r>
    </w:p>
    <w:p w14:paraId="024AD060" w14:textId="35D89D39" w:rsidR="00562E60" w:rsidRPr="004352CE" w:rsidRDefault="00562E60" w:rsidP="0060190F">
      <w:pPr>
        <w:pStyle w:val="a3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Торакоцентез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Pr="0060190F">
        <w:rPr>
          <w:rFonts w:ascii="Times New Roman" w:hAnsi="Times New Roman" w:cs="Times New Roman"/>
          <w:i/>
          <w:iCs/>
          <w:sz w:val="24"/>
          <w:szCs w:val="24"/>
        </w:rPr>
        <w:t xml:space="preserve">без учета </w:t>
      </w:r>
      <w:proofErr w:type="spellStart"/>
      <w:r w:rsidRPr="0060190F">
        <w:rPr>
          <w:rFonts w:ascii="Times New Roman" w:hAnsi="Times New Roman" w:cs="Times New Roman"/>
          <w:i/>
          <w:iCs/>
          <w:sz w:val="24"/>
          <w:szCs w:val="24"/>
        </w:rPr>
        <w:t>седации</w:t>
      </w:r>
      <w:proofErr w:type="spellEnd"/>
      <w:r w:rsidR="004352C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180289">
        <w:rPr>
          <w:rFonts w:ascii="Times New Roman" w:hAnsi="Times New Roman" w:cs="Times New Roman"/>
          <w:sz w:val="24"/>
          <w:szCs w:val="24"/>
        </w:rPr>
        <w:t>1 категория сложности 2160</w:t>
      </w:r>
    </w:p>
    <w:p w14:paraId="0B2896C5" w14:textId="09392B9F" w:rsidR="00562E60" w:rsidRPr="0060190F" w:rsidRDefault="004352CE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Торакоцентез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Pr="0060190F">
        <w:rPr>
          <w:rFonts w:ascii="Times New Roman" w:hAnsi="Times New Roman" w:cs="Times New Roman"/>
          <w:i/>
          <w:iCs/>
          <w:sz w:val="24"/>
          <w:szCs w:val="24"/>
        </w:rPr>
        <w:t xml:space="preserve">без учета </w:t>
      </w:r>
      <w:proofErr w:type="spellStart"/>
      <w:r w:rsidRPr="0060190F">
        <w:rPr>
          <w:rFonts w:ascii="Times New Roman" w:hAnsi="Times New Roman" w:cs="Times New Roman"/>
          <w:i/>
          <w:iCs/>
          <w:sz w:val="24"/>
          <w:szCs w:val="24"/>
        </w:rPr>
        <w:t>седации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2 категория сложности </w:t>
      </w:r>
      <w:r w:rsidR="00180289">
        <w:rPr>
          <w:rFonts w:ascii="Times New Roman" w:hAnsi="Times New Roman" w:cs="Times New Roman"/>
          <w:sz w:val="24"/>
          <w:szCs w:val="24"/>
        </w:rPr>
        <w:t>5148</w:t>
      </w:r>
    </w:p>
    <w:p w14:paraId="1168B18D" w14:textId="692487FB" w:rsidR="00562E60" w:rsidRPr="0060190F" w:rsidRDefault="004352CE" w:rsidP="004352C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Торакоцентез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Pr="0060190F">
        <w:rPr>
          <w:rFonts w:ascii="Times New Roman" w:hAnsi="Times New Roman" w:cs="Times New Roman"/>
          <w:i/>
          <w:iCs/>
          <w:sz w:val="24"/>
          <w:szCs w:val="24"/>
        </w:rPr>
        <w:t xml:space="preserve">без учета </w:t>
      </w:r>
      <w:proofErr w:type="spellStart"/>
      <w:r w:rsidRPr="0060190F">
        <w:rPr>
          <w:rFonts w:ascii="Times New Roman" w:hAnsi="Times New Roman" w:cs="Times New Roman"/>
          <w:i/>
          <w:iCs/>
          <w:sz w:val="24"/>
          <w:szCs w:val="24"/>
        </w:rPr>
        <w:t>седации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62E60" w:rsidRPr="0060190F">
        <w:rPr>
          <w:rFonts w:ascii="Times New Roman" w:hAnsi="Times New Roman" w:cs="Times New Roman"/>
          <w:sz w:val="24"/>
          <w:szCs w:val="24"/>
        </w:rPr>
        <w:t>3 категория сложности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5400</w:t>
      </w:r>
    </w:p>
    <w:p w14:paraId="626364E6" w14:textId="78682FE2" w:rsidR="00D0617A" w:rsidRPr="0060190F" w:rsidRDefault="00D0617A" w:rsidP="004352C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Цистоцентез</w:t>
      </w:r>
      <w:proofErr w:type="spellEnd"/>
      <w:r w:rsidR="004352CE">
        <w:rPr>
          <w:rFonts w:ascii="Times New Roman" w:hAnsi="Times New Roman" w:cs="Times New Roman"/>
          <w:sz w:val="24"/>
          <w:szCs w:val="24"/>
        </w:rPr>
        <w:t>, ж</w:t>
      </w:r>
      <w:r w:rsidR="00A54A6A" w:rsidRPr="0060190F">
        <w:rPr>
          <w:rFonts w:ascii="Times New Roman" w:hAnsi="Times New Roman" w:cs="Times New Roman"/>
          <w:sz w:val="24"/>
          <w:szCs w:val="24"/>
        </w:rPr>
        <w:t>ивотные до 10 кг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D334EE" w:rsidRPr="0060190F">
        <w:rPr>
          <w:rFonts w:ascii="Times New Roman" w:hAnsi="Times New Roman" w:cs="Times New Roman"/>
          <w:sz w:val="24"/>
          <w:szCs w:val="24"/>
        </w:rPr>
        <w:t>1</w:t>
      </w:r>
      <w:r w:rsidR="00180289">
        <w:rPr>
          <w:rFonts w:ascii="Times New Roman" w:hAnsi="Times New Roman" w:cs="Times New Roman"/>
          <w:sz w:val="24"/>
          <w:szCs w:val="24"/>
        </w:rPr>
        <w:t>680</w:t>
      </w:r>
    </w:p>
    <w:p w14:paraId="11A4E5B3" w14:textId="03F94613" w:rsidR="004C380F" w:rsidRPr="0060190F" w:rsidRDefault="004352CE" w:rsidP="0060190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Цистоцентез</w:t>
      </w:r>
      <w:proofErr w:type="spellEnd"/>
      <w:r>
        <w:rPr>
          <w:rFonts w:ascii="Times New Roman" w:hAnsi="Times New Roman" w:cs="Times New Roman"/>
          <w:sz w:val="24"/>
          <w:szCs w:val="24"/>
        </w:rPr>
        <w:t>,  ж</w:t>
      </w:r>
      <w:r w:rsidR="00A54A6A" w:rsidRPr="0060190F">
        <w:rPr>
          <w:rFonts w:ascii="Times New Roman" w:hAnsi="Times New Roman" w:cs="Times New Roman"/>
          <w:sz w:val="24"/>
          <w:szCs w:val="24"/>
        </w:rPr>
        <w:t>ивотные более 10 кг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180289">
        <w:rPr>
          <w:rFonts w:ascii="Times New Roman" w:hAnsi="Times New Roman" w:cs="Times New Roman"/>
          <w:sz w:val="24"/>
          <w:szCs w:val="24"/>
        </w:rPr>
        <w:t>2160</w:t>
      </w:r>
    </w:p>
    <w:p w14:paraId="224858CC" w14:textId="44954D49" w:rsidR="00D0617A" w:rsidRPr="0060190F" w:rsidRDefault="00D0617A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Кислородная камера, 1 час</w:t>
      </w:r>
      <w:r w:rsidR="00163C66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2067DE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BD470D">
        <w:rPr>
          <w:rFonts w:ascii="Times New Roman" w:hAnsi="Times New Roman" w:cs="Times New Roman"/>
          <w:sz w:val="24"/>
          <w:szCs w:val="24"/>
        </w:rPr>
        <w:t>564</w:t>
      </w:r>
    </w:p>
    <w:p w14:paraId="24B4C6CC" w14:textId="46BE0644" w:rsidR="00A54A6A" w:rsidRPr="0060190F" w:rsidRDefault="00D0617A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Кислородная камера, 12 часов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BD470D">
        <w:rPr>
          <w:rFonts w:ascii="Times New Roman" w:hAnsi="Times New Roman" w:cs="Times New Roman"/>
          <w:sz w:val="24"/>
          <w:szCs w:val="24"/>
        </w:rPr>
        <w:t>3720</w:t>
      </w:r>
    </w:p>
    <w:p w14:paraId="3540812A" w14:textId="1484770C" w:rsidR="00922E67" w:rsidRPr="0060190F" w:rsidRDefault="00922E6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Вскр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ытие и обработка абсцесса </w:t>
      </w:r>
      <w:r w:rsidR="00BD470D">
        <w:rPr>
          <w:rFonts w:ascii="Times New Roman" w:hAnsi="Times New Roman" w:cs="Times New Roman"/>
          <w:sz w:val="24"/>
          <w:szCs w:val="24"/>
        </w:rPr>
        <w:t>3000</w:t>
      </w:r>
    </w:p>
    <w:p w14:paraId="06A7EBFF" w14:textId="51B720F6" w:rsidR="00922E67" w:rsidRPr="0060190F" w:rsidRDefault="00922E6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Вс</w:t>
      </w:r>
      <w:r w:rsidR="00925884" w:rsidRPr="0060190F">
        <w:rPr>
          <w:rFonts w:ascii="Times New Roman" w:hAnsi="Times New Roman" w:cs="Times New Roman"/>
          <w:sz w:val="24"/>
          <w:szCs w:val="24"/>
        </w:rPr>
        <w:t xml:space="preserve">крытие и обработка флегмоны </w:t>
      </w:r>
      <w:r w:rsidR="00BD470D">
        <w:rPr>
          <w:rFonts w:ascii="Times New Roman" w:hAnsi="Times New Roman" w:cs="Times New Roman"/>
          <w:sz w:val="24"/>
          <w:szCs w:val="24"/>
        </w:rPr>
        <w:t>36</w:t>
      </w:r>
      <w:r w:rsidR="00D334EE" w:rsidRPr="0060190F">
        <w:rPr>
          <w:rFonts w:ascii="Times New Roman" w:hAnsi="Times New Roman" w:cs="Times New Roman"/>
          <w:sz w:val="24"/>
          <w:szCs w:val="24"/>
        </w:rPr>
        <w:t>00</w:t>
      </w:r>
    </w:p>
    <w:p w14:paraId="731550E7" w14:textId="022435AE" w:rsidR="00922E67" w:rsidRPr="0060190F" w:rsidRDefault="00922E6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Обработка абсцесса/флегмоны промывание п</w:t>
      </w:r>
      <w:r w:rsidR="00706438" w:rsidRPr="0060190F">
        <w:rPr>
          <w:rFonts w:ascii="Times New Roman" w:hAnsi="Times New Roman" w:cs="Times New Roman"/>
          <w:sz w:val="24"/>
          <w:szCs w:val="24"/>
        </w:rPr>
        <w:t xml:space="preserve">олости + закладывание мази </w:t>
      </w:r>
      <w:r w:rsidR="00BD470D">
        <w:rPr>
          <w:rFonts w:ascii="Times New Roman" w:hAnsi="Times New Roman" w:cs="Times New Roman"/>
          <w:sz w:val="24"/>
          <w:szCs w:val="24"/>
        </w:rPr>
        <w:t>1100</w:t>
      </w:r>
    </w:p>
    <w:p w14:paraId="554C8ED5" w14:textId="77777777" w:rsidR="004B1C26" w:rsidRPr="0060190F" w:rsidRDefault="004B1C2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3CDA1C3" w14:textId="27310EBD" w:rsidR="00922E67" w:rsidRPr="0060190F" w:rsidRDefault="00706438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Установка пищеводного зонда</w:t>
      </w:r>
      <w:r w:rsidR="004B1C26" w:rsidRPr="0060190F">
        <w:rPr>
          <w:rFonts w:ascii="Times New Roman" w:hAnsi="Times New Roman" w:cs="Times New Roman"/>
          <w:sz w:val="24"/>
          <w:szCs w:val="24"/>
        </w:rPr>
        <w:t xml:space="preserve"> (без учета наркоза и расходного материала) </w:t>
      </w:r>
      <w:r w:rsidR="00BD470D">
        <w:rPr>
          <w:rFonts w:ascii="Times New Roman" w:hAnsi="Times New Roman" w:cs="Times New Roman"/>
          <w:sz w:val="24"/>
          <w:szCs w:val="24"/>
        </w:rPr>
        <w:t>4320</w:t>
      </w:r>
    </w:p>
    <w:p w14:paraId="13149C27" w14:textId="77777777" w:rsidR="004B1C26" w:rsidRPr="0060190F" w:rsidRDefault="004B1C2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A3A5FF" w14:textId="2D6D0B44" w:rsidR="00922E67" w:rsidRPr="0060190F" w:rsidRDefault="00922E6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Установка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перитон</w:t>
      </w:r>
      <w:r w:rsidR="004352CE">
        <w:rPr>
          <w:rFonts w:ascii="Times New Roman" w:hAnsi="Times New Roman" w:cs="Times New Roman"/>
          <w:sz w:val="24"/>
          <w:szCs w:val="24"/>
        </w:rPr>
        <w:t>еальных</w:t>
      </w:r>
      <w:proofErr w:type="spellEnd"/>
      <w:r w:rsidR="004352CE">
        <w:rPr>
          <w:rFonts w:ascii="Times New Roman" w:hAnsi="Times New Roman" w:cs="Times New Roman"/>
          <w:sz w:val="24"/>
          <w:szCs w:val="24"/>
        </w:rPr>
        <w:t xml:space="preserve"> и торакальных дренажей, </w:t>
      </w:r>
      <w:r w:rsidR="00706438" w:rsidRPr="0060190F">
        <w:rPr>
          <w:rFonts w:ascii="Times New Roman" w:hAnsi="Times New Roman" w:cs="Times New Roman"/>
          <w:sz w:val="24"/>
          <w:szCs w:val="24"/>
        </w:rPr>
        <w:t xml:space="preserve">животные до 10 кг </w:t>
      </w:r>
      <w:r w:rsidR="00BD470D">
        <w:rPr>
          <w:rFonts w:ascii="Times New Roman" w:hAnsi="Times New Roman" w:cs="Times New Roman"/>
          <w:sz w:val="24"/>
          <w:szCs w:val="24"/>
        </w:rPr>
        <w:t>7200</w:t>
      </w:r>
    </w:p>
    <w:p w14:paraId="798DBD80" w14:textId="5B275FBA" w:rsidR="00562E60" w:rsidRPr="0060190F" w:rsidRDefault="004352CE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Установка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перитон</w:t>
      </w:r>
      <w:r>
        <w:rPr>
          <w:rFonts w:ascii="Times New Roman" w:hAnsi="Times New Roman" w:cs="Times New Roman"/>
          <w:sz w:val="24"/>
          <w:szCs w:val="24"/>
        </w:rPr>
        <w:t>еальных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торакальных дренажей, ж</w:t>
      </w:r>
      <w:r w:rsidR="00706438" w:rsidRPr="0060190F">
        <w:rPr>
          <w:rFonts w:ascii="Times New Roman" w:hAnsi="Times New Roman" w:cs="Times New Roman"/>
          <w:sz w:val="24"/>
          <w:szCs w:val="24"/>
        </w:rPr>
        <w:t xml:space="preserve">ивотные более 10 кг </w:t>
      </w:r>
      <w:r w:rsidR="00BD470D">
        <w:rPr>
          <w:rFonts w:ascii="Times New Roman" w:hAnsi="Times New Roman" w:cs="Times New Roman"/>
          <w:sz w:val="24"/>
          <w:szCs w:val="24"/>
        </w:rPr>
        <w:t>14520</w:t>
      </w:r>
    </w:p>
    <w:p w14:paraId="1EE9E59A" w14:textId="77777777" w:rsidR="00922E67" w:rsidRPr="0060190F" w:rsidRDefault="00922E6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ACBD01" w14:textId="77777777" w:rsidR="006918F1" w:rsidRPr="0060190F" w:rsidRDefault="00A54A6A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Реанимационные мероприятия</w:t>
      </w:r>
    </w:p>
    <w:p w14:paraId="5D5A85F1" w14:textId="6C26234F" w:rsidR="00A54A6A" w:rsidRPr="0060190F" w:rsidRDefault="00272467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1 категория с</w:t>
      </w:r>
      <w:r w:rsidR="00706438" w:rsidRPr="0060190F">
        <w:rPr>
          <w:rFonts w:ascii="Times New Roman" w:hAnsi="Times New Roman" w:cs="Times New Roman"/>
          <w:sz w:val="24"/>
          <w:szCs w:val="24"/>
        </w:rPr>
        <w:t xml:space="preserve">ложности </w:t>
      </w:r>
      <w:r w:rsidR="00BD470D">
        <w:rPr>
          <w:rFonts w:ascii="Times New Roman" w:hAnsi="Times New Roman" w:cs="Times New Roman"/>
          <w:sz w:val="24"/>
          <w:szCs w:val="24"/>
        </w:rPr>
        <w:t>3744</w:t>
      </w:r>
    </w:p>
    <w:p w14:paraId="246A98D9" w14:textId="7F78D1E4" w:rsidR="00272467" w:rsidRPr="0060190F" w:rsidRDefault="00706438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сложности </w:t>
      </w:r>
      <w:r w:rsidR="00BD470D">
        <w:rPr>
          <w:rFonts w:ascii="Times New Roman" w:hAnsi="Times New Roman" w:cs="Times New Roman"/>
          <w:sz w:val="24"/>
          <w:szCs w:val="24"/>
        </w:rPr>
        <w:t>6552</w:t>
      </w:r>
    </w:p>
    <w:p w14:paraId="3BF56460" w14:textId="75B5E97F" w:rsidR="00272467" w:rsidRPr="0060190F" w:rsidRDefault="00706438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сложности </w:t>
      </w:r>
      <w:r w:rsidR="00BD470D">
        <w:rPr>
          <w:rFonts w:ascii="Times New Roman" w:hAnsi="Times New Roman" w:cs="Times New Roman"/>
          <w:sz w:val="24"/>
          <w:szCs w:val="24"/>
        </w:rPr>
        <w:t>7200</w:t>
      </w:r>
    </w:p>
    <w:p w14:paraId="0410C5BF" w14:textId="24868D8E" w:rsidR="008F1954" w:rsidRPr="0060190F" w:rsidRDefault="00A54A6A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Реанимация новорожденного, 1 голова</w:t>
      </w:r>
      <w:r w:rsidR="00272467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BD470D">
        <w:rPr>
          <w:rFonts w:ascii="Times New Roman" w:hAnsi="Times New Roman" w:cs="Times New Roman"/>
          <w:sz w:val="24"/>
          <w:szCs w:val="24"/>
        </w:rPr>
        <w:t>1560</w:t>
      </w:r>
    </w:p>
    <w:p w14:paraId="561FB34F" w14:textId="77777777" w:rsidR="00562E60" w:rsidRPr="0060190F" w:rsidRDefault="00562E6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B09795" w14:textId="582DED2F" w:rsidR="008F1954" w:rsidRPr="0060190F" w:rsidRDefault="008F1954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Гемотрансфузия (переливание крови) 1 категории (кошки, собаки мелкие породы)</w:t>
      </w:r>
      <w:r w:rsidR="006918F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BD470D">
        <w:rPr>
          <w:rFonts w:ascii="Times New Roman" w:hAnsi="Times New Roman" w:cs="Times New Roman"/>
          <w:sz w:val="24"/>
          <w:szCs w:val="24"/>
        </w:rPr>
        <w:t>4320</w:t>
      </w:r>
    </w:p>
    <w:p w14:paraId="3AB40526" w14:textId="224BF4C6" w:rsidR="008F1954" w:rsidRPr="0060190F" w:rsidRDefault="008F1954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Гемотрансфузия (переливание крови) 2 категор</w:t>
      </w:r>
      <w:r w:rsidR="00334071" w:rsidRPr="0060190F">
        <w:rPr>
          <w:rFonts w:ascii="Times New Roman" w:hAnsi="Times New Roman" w:cs="Times New Roman"/>
          <w:sz w:val="24"/>
          <w:szCs w:val="24"/>
        </w:rPr>
        <w:t>ии (собаки средние породы)</w:t>
      </w:r>
      <w:r w:rsidR="00334071" w:rsidRPr="0060190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D470D">
        <w:rPr>
          <w:rFonts w:ascii="Times New Roman" w:hAnsi="Times New Roman" w:cs="Times New Roman"/>
          <w:sz w:val="24"/>
          <w:szCs w:val="24"/>
        </w:rPr>
        <w:t>5040</w:t>
      </w:r>
    </w:p>
    <w:p w14:paraId="27364A5D" w14:textId="350D51DF" w:rsidR="008F1954" w:rsidRPr="0060190F" w:rsidRDefault="008F1954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Гемотрансфузия (переливание крови) 3 категории (собаки крупные породы</w:t>
      </w:r>
      <w:r w:rsidR="006918F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BD470D">
        <w:rPr>
          <w:rFonts w:ascii="Times New Roman" w:hAnsi="Times New Roman" w:cs="Times New Roman"/>
          <w:sz w:val="24"/>
          <w:szCs w:val="24"/>
        </w:rPr>
        <w:t>6480</w:t>
      </w:r>
    </w:p>
    <w:p w14:paraId="157C433D" w14:textId="0522450C" w:rsidR="00334071" w:rsidRPr="0060190F" w:rsidRDefault="00334071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Забор крови у </w:t>
      </w:r>
      <w:r w:rsidR="004B1C26" w:rsidRPr="0060190F">
        <w:rPr>
          <w:rFonts w:ascii="Times New Roman" w:hAnsi="Times New Roman" w:cs="Times New Roman"/>
          <w:sz w:val="24"/>
          <w:szCs w:val="24"/>
        </w:rPr>
        <w:t>донора,</w:t>
      </w:r>
      <w:r w:rsidRPr="0060190F">
        <w:rPr>
          <w:rFonts w:ascii="Times New Roman" w:hAnsi="Times New Roman" w:cs="Times New Roman"/>
          <w:sz w:val="24"/>
          <w:szCs w:val="24"/>
        </w:rPr>
        <w:t xml:space="preserve"> 1 категория сложности </w:t>
      </w:r>
      <w:r w:rsidR="00BD470D">
        <w:rPr>
          <w:rFonts w:ascii="Times New Roman" w:hAnsi="Times New Roman" w:cs="Times New Roman"/>
          <w:sz w:val="24"/>
          <w:szCs w:val="24"/>
        </w:rPr>
        <w:t>2640</w:t>
      </w:r>
    </w:p>
    <w:p w14:paraId="0E17F7B5" w14:textId="7753E8DF" w:rsidR="005A66EE" w:rsidRDefault="00334071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Забор крови у</w:t>
      </w:r>
      <w:r w:rsidR="0060190F">
        <w:rPr>
          <w:rFonts w:ascii="Times New Roman" w:hAnsi="Times New Roman" w:cs="Times New Roman"/>
          <w:sz w:val="24"/>
          <w:szCs w:val="24"/>
        </w:rPr>
        <w:t xml:space="preserve"> донора, 2 категория сложности </w:t>
      </w:r>
      <w:r w:rsidR="00BD470D">
        <w:rPr>
          <w:rFonts w:ascii="Times New Roman" w:hAnsi="Times New Roman" w:cs="Times New Roman"/>
          <w:sz w:val="24"/>
          <w:szCs w:val="24"/>
        </w:rPr>
        <w:t>3360</w:t>
      </w:r>
    </w:p>
    <w:p w14:paraId="3FF8B530" w14:textId="77777777" w:rsidR="0060190F" w:rsidRDefault="0060190F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4BD26C" w14:textId="77777777" w:rsidR="0060190F" w:rsidRDefault="0060190F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D446DC" w14:textId="77777777" w:rsidR="0060190F" w:rsidRDefault="0060190F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AF46A8" w14:textId="77777777" w:rsidR="0060190F" w:rsidRDefault="0060190F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FD3D7F" w14:textId="77777777" w:rsidR="004352CE" w:rsidRDefault="004352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2D1C82" w14:textId="77777777" w:rsidR="004352CE" w:rsidRDefault="004352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ABA33C" w14:textId="77777777" w:rsidR="004352CE" w:rsidRDefault="004352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A1FFDF" w14:textId="77777777" w:rsidR="004352CE" w:rsidRDefault="004352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E20E5D" w14:textId="77777777" w:rsidR="004352CE" w:rsidRPr="0060190F" w:rsidRDefault="004352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7FD6D5" w14:textId="58ABB007" w:rsidR="00980F62" w:rsidRPr="0060190F" w:rsidRDefault="00980F62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Вакцинация и </w:t>
      </w: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чипирование</w:t>
      </w:r>
      <w:proofErr w:type="spellEnd"/>
    </w:p>
    <w:p w14:paraId="5E38D00B" w14:textId="73AE0A19" w:rsidR="00980F62" w:rsidRPr="0060190F" w:rsidRDefault="00980F6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Чипирование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>. Постановка электронного чипа животному. Регистрация животного в БД. Стоимость чипа.</w:t>
      </w:r>
      <w:r w:rsidR="00EC44FE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BD470D">
        <w:rPr>
          <w:rFonts w:ascii="Times New Roman" w:hAnsi="Times New Roman" w:cs="Times New Roman"/>
          <w:sz w:val="24"/>
          <w:szCs w:val="24"/>
        </w:rPr>
        <w:t>23</w:t>
      </w:r>
      <w:r w:rsidR="008C2747" w:rsidRPr="0060190F">
        <w:rPr>
          <w:rFonts w:ascii="Times New Roman" w:hAnsi="Times New Roman" w:cs="Times New Roman"/>
          <w:sz w:val="24"/>
          <w:szCs w:val="24"/>
        </w:rPr>
        <w:t>50</w:t>
      </w:r>
    </w:p>
    <w:p w14:paraId="1A33BE6C" w14:textId="46ED06E4" w:rsidR="005A679C" w:rsidRPr="0060190F" w:rsidRDefault="005A679C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Переоформление чипа </w:t>
      </w:r>
      <w:r w:rsidR="00BD470D">
        <w:rPr>
          <w:rFonts w:ascii="Times New Roman" w:hAnsi="Times New Roman" w:cs="Times New Roman"/>
          <w:sz w:val="24"/>
          <w:szCs w:val="24"/>
        </w:rPr>
        <w:t>815</w:t>
      </w:r>
    </w:p>
    <w:p w14:paraId="52F32E35" w14:textId="341861DD" w:rsidR="00562E60" w:rsidRPr="0060190F" w:rsidRDefault="00980F6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Поиск электронного чипа с помощью сканера </w:t>
      </w:r>
      <w:r w:rsidR="00BD470D">
        <w:rPr>
          <w:rFonts w:ascii="Times New Roman" w:hAnsi="Times New Roman" w:cs="Times New Roman"/>
          <w:sz w:val="24"/>
          <w:szCs w:val="24"/>
        </w:rPr>
        <w:t>510</w:t>
      </w:r>
    </w:p>
    <w:p w14:paraId="6FFCA568" w14:textId="43CFD3A7" w:rsidR="007B24B0" w:rsidRPr="0060190F" w:rsidRDefault="00BD470D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Вакцинация животного 228</w:t>
      </w:r>
      <w:r w:rsidR="00325446" w:rsidRPr="0060190F">
        <w:rPr>
          <w:rFonts w:ascii="Times New Roman" w:hAnsi="Times New Roman" w:cs="Times New Roman"/>
          <w:sz w:val="24"/>
          <w:szCs w:val="24"/>
        </w:rPr>
        <w:t>0 (без учета стоимости вакцины)</w:t>
      </w:r>
    </w:p>
    <w:p w14:paraId="3E21030E" w14:textId="137EFD44" w:rsidR="007B24B0" w:rsidRPr="0060190F" w:rsidRDefault="007B24B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C6D0A1" w14:textId="2B3E696F" w:rsidR="007B24B0" w:rsidRPr="0060190F" w:rsidRDefault="007B24B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5FA2F7" w14:textId="33FB96D4" w:rsidR="007B24B0" w:rsidRPr="0060190F" w:rsidRDefault="007B24B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D6063A" w14:textId="0EB9B64A" w:rsidR="007B24B0" w:rsidRPr="0060190F" w:rsidRDefault="007B24B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92F8D9" w14:textId="726146A4" w:rsidR="007B24B0" w:rsidRPr="0060190F" w:rsidRDefault="007B24B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DFE90F" w14:textId="77777777" w:rsidR="007B24B0" w:rsidRPr="0060190F" w:rsidRDefault="007B24B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1D8FA1F" w14:textId="77777777" w:rsidR="004412E2" w:rsidRPr="0060190F" w:rsidRDefault="004412E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D2845D" w14:textId="77777777" w:rsidR="007346F3" w:rsidRPr="0060190F" w:rsidRDefault="007346F3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7CFADB" w14:textId="77777777" w:rsidR="007B24B0" w:rsidRPr="0060190F" w:rsidRDefault="007B24B0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3EB69" w14:textId="77777777" w:rsidR="007B24B0" w:rsidRPr="0060190F" w:rsidRDefault="007B24B0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444B7" w14:textId="77777777" w:rsidR="007B24B0" w:rsidRPr="0060190F" w:rsidRDefault="007B24B0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416D8" w14:textId="6E4C052A" w:rsidR="007B24B0" w:rsidRPr="0060190F" w:rsidRDefault="007B24B0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F03F5" w14:textId="3EF7B6D4" w:rsidR="00325446" w:rsidRPr="0060190F" w:rsidRDefault="00325446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DC15A" w14:textId="365F6779" w:rsidR="00325446" w:rsidRPr="0060190F" w:rsidRDefault="00325446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15544" w14:textId="0500D00C" w:rsidR="00325446" w:rsidRPr="0060190F" w:rsidRDefault="00325446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A14A2" w14:textId="4E364E23" w:rsidR="00325446" w:rsidRPr="0060190F" w:rsidRDefault="00325446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072E7" w14:textId="5324C7C2" w:rsidR="00325446" w:rsidRPr="0060190F" w:rsidRDefault="00325446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02E06" w14:textId="18C28023" w:rsidR="00325446" w:rsidRPr="0060190F" w:rsidRDefault="00325446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A7E07" w14:textId="2581BF0B" w:rsidR="00325446" w:rsidRPr="0060190F" w:rsidRDefault="00325446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ABD11" w14:textId="4E843E98" w:rsidR="00325446" w:rsidRPr="0060190F" w:rsidRDefault="00325446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22C27" w14:textId="4B44B354" w:rsidR="00325446" w:rsidRPr="0060190F" w:rsidRDefault="00325446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06B38" w14:textId="163E04AF" w:rsidR="00325446" w:rsidRPr="0060190F" w:rsidRDefault="00325446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67009" w14:textId="77777777" w:rsidR="00325446" w:rsidRPr="0060190F" w:rsidRDefault="00325446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5A20F4" w14:textId="6F6887B7" w:rsidR="007B24B0" w:rsidRPr="0060190F" w:rsidRDefault="007B24B0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2B6866" w14:textId="77777777" w:rsidR="00562E60" w:rsidRDefault="00562E60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786E9" w14:textId="77777777" w:rsidR="00BD470D" w:rsidRDefault="00BD470D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F58EF" w14:textId="77777777" w:rsidR="00BD470D" w:rsidRPr="0060190F" w:rsidRDefault="00BD470D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DD978" w14:textId="7D4807A4" w:rsidR="007346F3" w:rsidRPr="0060190F" w:rsidRDefault="007346F3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Хирургия</w:t>
      </w:r>
    </w:p>
    <w:p w14:paraId="0AE51D58" w14:textId="33062A93" w:rsidR="000A244E" w:rsidRPr="0060190F" w:rsidRDefault="000A244E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  <w:u w:val="single"/>
        </w:rPr>
        <w:t>Седация</w:t>
      </w:r>
      <w:proofErr w:type="spellEnd"/>
      <w:r w:rsidRPr="006019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id="1" w:name="_Hlk204015055"/>
      <w:r w:rsidR="003720E8" w:rsidRPr="0060190F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9116AD" w:rsidRPr="006019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 расходными материалами и препаратами</w:t>
      </w:r>
      <w:bookmarkEnd w:id="1"/>
    </w:p>
    <w:p w14:paraId="3B52E2B2" w14:textId="51577ECC" w:rsidR="000A244E" w:rsidRPr="0060190F" w:rsidRDefault="000A244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животному до 5 кг </w:t>
      </w:r>
      <w:r w:rsidR="00BD470D">
        <w:rPr>
          <w:rFonts w:ascii="Times New Roman" w:hAnsi="Times New Roman" w:cs="Times New Roman"/>
          <w:sz w:val="24"/>
          <w:szCs w:val="24"/>
        </w:rPr>
        <w:t>2160</w:t>
      </w:r>
    </w:p>
    <w:p w14:paraId="5741EA2B" w14:textId="4BEC3CC2" w:rsidR="000A244E" w:rsidRPr="0060190F" w:rsidRDefault="000A244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Животному до 10 кг </w:t>
      </w:r>
      <w:r w:rsidR="00BD470D">
        <w:rPr>
          <w:rFonts w:ascii="Times New Roman" w:hAnsi="Times New Roman" w:cs="Times New Roman"/>
          <w:sz w:val="24"/>
          <w:szCs w:val="24"/>
        </w:rPr>
        <w:t>2880</w:t>
      </w:r>
    </w:p>
    <w:p w14:paraId="76BC04CC" w14:textId="2C8CA6F7" w:rsidR="000A244E" w:rsidRDefault="000A244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Собаке до 20 кг </w:t>
      </w:r>
      <w:r w:rsidR="00BD470D">
        <w:rPr>
          <w:rFonts w:ascii="Times New Roman" w:hAnsi="Times New Roman" w:cs="Times New Roman"/>
          <w:sz w:val="24"/>
          <w:szCs w:val="24"/>
        </w:rPr>
        <w:t>3780</w:t>
      </w:r>
    </w:p>
    <w:p w14:paraId="12EE5FA7" w14:textId="7C0C683D" w:rsidR="004352CE" w:rsidRPr="0060190F" w:rsidRDefault="00BD470D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Собаке до 30 кг 3710</w:t>
      </w:r>
    </w:p>
    <w:p w14:paraId="5FEA089E" w14:textId="6E4CB0AE" w:rsidR="000A244E" w:rsidRPr="0060190F" w:rsidRDefault="00505478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Собаке до 40 кг </w:t>
      </w:r>
      <w:r w:rsidR="00BD470D">
        <w:rPr>
          <w:rFonts w:ascii="Times New Roman" w:hAnsi="Times New Roman" w:cs="Times New Roman"/>
          <w:sz w:val="24"/>
          <w:szCs w:val="24"/>
        </w:rPr>
        <w:t>4680</w:t>
      </w:r>
    </w:p>
    <w:p w14:paraId="0DBEE86C" w14:textId="2F1B2E52" w:rsidR="00786881" w:rsidRPr="0060190F" w:rsidRDefault="000A244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Собаке от 40 кг </w:t>
      </w:r>
      <w:r w:rsidR="00BD470D">
        <w:rPr>
          <w:rFonts w:ascii="Times New Roman" w:hAnsi="Times New Roman" w:cs="Times New Roman"/>
          <w:sz w:val="24"/>
          <w:szCs w:val="24"/>
        </w:rPr>
        <w:t>6480</w:t>
      </w:r>
    </w:p>
    <w:p w14:paraId="253BC3CA" w14:textId="4D8CDF39" w:rsidR="000A244E" w:rsidRPr="0060190F" w:rsidRDefault="000A244E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Наркоз</w:t>
      </w:r>
      <w:r w:rsidR="00033A81"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34EE" w:rsidRPr="0060190F">
        <w:rPr>
          <w:rFonts w:ascii="Times New Roman" w:hAnsi="Times New Roman" w:cs="Times New Roman"/>
          <w:b/>
          <w:bCs/>
          <w:sz w:val="24"/>
          <w:szCs w:val="24"/>
        </w:rPr>
        <w:t>инъекционный:</w:t>
      </w:r>
    </w:p>
    <w:p w14:paraId="234B586E" w14:textId="15930719" w:rsidR="000A244E" w:rsidRPr="0060190F" w:rsidRDefault="000A244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Животное до 5 кг </w:t>
      </w:r>
      <w:r w:rsidR="00BD470D">
        <w:rPr>
          <w:rFonts w:ascii="Times New Roman" w:hAnsi="Times New Roman" w:cs="Times New Roman"/>
          <w:sz w:val="24"/>
          <w:szCs w:val="24"/>
        </w:rPr>
        <w:t>3180</w:t>
      </w:r>
    </w:p>
    <w:p w14:paraId="52BBB661" w14:textId="266E564B" w:rsidR="000A244E" w:rsidRPr="0060190F" w:rsidRDefault="00505478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Животное до 10 кг </w:t>
      </w:r>
      <w:r w:rsidR="00BD470D">
        <w:rPr>
          <w:rFonts w:ascii="Times New Roman" w:hAnsi="Times New Roman" w:cs="Times New Roman"/>
          <w:sz w:val="24"/>
          <w:szCs w:val="24"/>
        </w:rPr>
        <w:t>4050</w:t>
      </w:r>
    </w:p>
    <w:p w14:paraId="03C2BCAD" w14:textId="0A476F28" w:rsidR="000A244E" w:rsidRDefault="000A244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Животное до 20 кг </w:t>
      </w:r>
      <w:r w:rsidR="00BD470D">
        <w:rPr>
          <w:rFonts w:ascii="Times New Roman" w:hAnsi="Times New Roman" w:cs="Times New Roman"/>
          <w:sz w:val="24"/>
          <w:szCs w:val="24"/>
        </w:rPr>
        <w:t>4320</w:t>
      </w:r>
    </w:p>
    <w:p w14:paraId="6E4BE0A9" w14:textId="6B82798C" w:rsidR="004352CE" w:rsidRPr="0060190F" w:rsidRDefault="00BD470D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Животные до 30 кг 5040</w:t>
      </w:r>
    </w:p>
    <w:p w14:paraId="7F99E518" w14:textId="6F1CBE68" w:rsidR="000A244E" w:rsidRPr="0060190F" w:rsidRDefault="000A244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Животное до 40 кг</w:t>
      </w:r>
      <w:r w:rsidR="00BD470D">
        <w:rPr>
          <w:rFonts w:ascii="Times New Roman" w:hAnsi="Times New Roman" w:cs="Times New Roman"/>
          <w:sz w:val="24"/>
          <w:szCs w:val="24"/>
        </w:rPr>
        <w:t xml:space="preserve"> 5760</w:t>
      </w:r>
    </w:p>
    <w:p w14:paraId="13396B45" w14:textId="29D4D1EF" w:rsidR="00D6197C" w:rsidRPr="0060190F" w:rsidRDefault="003720E8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Животное от 40</w:t>
      </w:r>
      <w:r w:rsidR="00D6197C" w:rsidRPr="0060190F">
        <w:rPr>
          <w:rFonts w:ascii="Times New Roman" w:hAnsi="Times New Roman" w:cs="Times New Roman"/>
          <w:sz w:val="24"/>
          <w:szCs w:val="24"/>
        </w:rPr>
        <w:t xml:space="preserve"> кг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BD470D">
        <w:rPr>
          <w:rFonts w:ascii="Times New Roman" w:hAnsi="Times New Roman" w:cs="Times New Roman"/>
          <w:sz w:val="24"/>
          <w:szCs w:val="24"/>
        </w:rPr>
        <w:t>9360</w:t>
      </w:r>
    </w:p>
    <w:p w14:paraId="4F7C952D" w14:textId="305C7004" w:rsidR="002C3DA8" w:rsidRPr="0060190F" w:rsidRDefault="002C3DA8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Наркоз </w:t>
      </w:r>
      <w:r w:rsidR="00D334EE" w:rsidRPr="0060190F">
        <w:rPr>
          <w:rFonts w:ascii="Times New Roman" w:hAnsi="Times New Roman" w:cs="Times New Roman"/>
          <w:b/>
          <w:bCs/>
          <w:sz w:val="24"/>
          <w:szCs w:val="24"/>
        </w:rPr>
        <w:t>ингаляционный:</w:t>
      </w:r>
    </w:p>
    <w:p w14:paraId="77B8D167" w14:textId="10C48EF5" w:rsidR="002C3DA8" w:rsidRPr="0060190F" w:rsidRDefault="00BD470D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категория 5640</w:t>
      </w:r>
    </w:p>
    <w:p w14:paraId="4BAA9771" w14:textId="5A1D9A78" w:rsidR="002C3DA8" w:rsidRPr="0060190F" w:rsidRDefault="002C3DA8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BD470D">
        <w:rPr>
          <w:rFonts w:ascii="Times New Roman" w:hAnsi="Times New Roman" w:cs="Times New Roman"/>
          <w:sz w:val="24"/>
          <w:szCs w:val="24"/>
        </w:rPr>
        <w:t>6600</w:t>
      </w:r>
    </w:p>
    <w:p w14:paraId="5907127A" w14:textId="389C07E5" w:rsidR="002C3DA8" w:rsidRPr="0060190F" w:rsidRDefault="002C3DA8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</w:t>
      </w:r>
      <w:r w:rsidR="00BD470D">
        <w:rPr>
          <w:rFonts w:ascii="Times New Roman" w:hAnsi="Times New Roman" w:cs="Times New Roman"/>
          <w:sz w:val="24"/>
          <w:szCs w:val="24"/>
        </w:rPr>
        <w:t>7440</w:t>
      </w:r>
    </w:p>
    <w:p w14:paraId="45852B07" w14:textId="35191723" w:rsidR="002C3DA8" w:rsidRPr="0060190F" w:rsidRDefault="002C3DA8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4 категория </w:t>
      </w:r>
      <w:r w:rsidR="00BD470D">
        <w:rPr>
          <w:rFonts w:ascii="Times New Roman" w:hAnsi="Times New Roman" w:cs="Times New Roman"/>
          <w:sz w:val="24"/>
          <w:szCs w:val="24"/>
        </w:rPr>
        <w:t>9360</w:t>
      </w:r>
    </w:p>
    <w:p w14:paraId="3229A77A" w14:textId="11CF7794" w:rsidR="00D6197C" w:rsidRPr="0060190F" w:rsidRDefault="00D6197C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Расходный материал</w:t>
      </w:r>
      <w:r w:rsidR="00D61FF0" w:rsidRPr="0060190F">
        <w:rPr>
          <w:rFonts w:ascii="Times New Roman" w:hAnsi="Times New Roman" w:cs="Times New Roman"/>
          <w:b/>
          <w:bCs/>
          <w:sz w:val="24"/>
          <w:szCs w:val="24"/>
        </w:rPr>
        <w:t>ы:</w:t>
      </w:r>
    </w:p>
    <w:p w14:paraId="68E4CEC4" w14:textId="0880F995" w:rsidR="00D6197C" w:rsidRPr="0060190F" w:rsidRDefault="00D6197C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</w:t>
      </w:r>
      <w:r w:rsidR="00BD470D">
        <w:rPr>
          <w:rFonts w:ascii="Times New Roman" w:hAnsi="Times New Roman" w:cs="Times New Roman"/>
          <w:sz w:val="24"/>
          <w:szCs w:val="24"/>
        </w:rPr>
        <w:t>3240</w:t>
      </w:r>
    </w:p>
    <w:p w14:paraId="704F4071" w14:textId="6EF92C73" w:rsidR="00D6197C" w:rsidRPr="0060190F" w:rsidRDefault="00D6197C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2 категория</w:t>
      </w:r>
      <w:r w:rsidR="00BD470D">
        <w:rPr>
          <w:rFonts w:ascii="Times New Roman" w:hAnsi="Times New Roman" w:cs="Times New Roman"/>
          <w:sz w:val="24"/>
          <w:szCs w:val="24"/>
        </w:rPr>
        <w:t xml:space="preserve"> 4320</w:t>
      </w:r>
    </w:p>
    <w:p w14:paraId="02B67B2C" w14:textId="2F31B9D5" w:rsidR="00D6197C" w:rsidRPr="0060190F" w:rsidRDefault="00D6197C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</w:t>
      </w:r>
      <w:r w:rsidR="00BD470D">
        <w:rPr>
          <w:rFonts w:ascii="Times New Roman" w:hAnsi="Times New Roman" w:cs="Times New Roman"/>
          <w:sz w:val="24"/>
          <w:szCs w:val="24"/>
        </w:rPr>
        <w:t>5040</w:t>
      </w:r>
    </w:p>
    <w:p w14:paraId="54DFC6A1" w14:textId="73A90463" w:rsidR="00D6197C" w:rsidRPr="0060190F" w:rsidRDefault="00D6197C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4 категория </w:t>
      </w:r>
      <w:r w:rsidR="00BD470D">
        <w:rPr>
          <w:rFonts w:ascii="Times New Roman" w:hAnsi="Times New Roman" w:cs="Times New Roman"/>
          <w:sz w:val="24"/>
          <w:szCs w:val="24"/>
        </w:rPr>
        <w:t>6000</w:t>
      </w:r>
    </w:p>
    <w:p w14:paraId="73E44E41" w14:textId="5F2B1678" w:rsidR="00786881" w:rsidRPr="0060190F" w:rsidRDefault="00D6197C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Эпидуральная</w:t>
      </w:r>
      <w:proofErr w:type="spellEnd"/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34EE" w:rsidRPr="0060190F">
        <w:rPr>
          <w:rFonts w:ascii="Times New Roman" w:hAnsi="Times New Roman" w:cs="Times New Roman"/>
          <w:b/>
          <w:bCs/>
          <w:sz w:val="24"/>
          <w:szCs w:val="24"/>
        </w:rPr>
        <w:t>анестезия</w:t>
      </w:r>
    </w:p>
    <w:p w14:paraId="066AAEEB" w14:textId="1C5E38A2" w:rsidR="00D6197C" w:rsidRPr="0060190F" w:rsidRDefault="00D6197C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</w:t>
      </w:r>
      <w:r w:rsidR="002F6686">
        <w:rPr>
          <w:rFonts w:ascii="Times New Roman" w:hAnsi="Times New Roman" w:cs="Times New Roman"/>
          <w:sz w:val="24"/>
          <w:szCs w:val="24"/>
        </w:rPr>
        <w:t>2160</w:t>
      </w:r>
    </w:p>
    <w:p w14:paraId="576BA78E" w14:textId="33D416EE" w:rsidR="00D6197C" w:rsidRPr="0060190F" w:rsidRDefault="00D6197C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2F6686">
        <w:rPr>
          <w:rFonts w:ascii="Times New Roman" w:hAnsi="Times New Roman" w:cs="Times New Roman"/>
          <w:sz w:val="24"/>
          <w:szCs w:val="24"/>
        </w:rPr>
        <w:t>3180</w:t>
      </w:r>
    </w:p>
    <w:p w14:paraId="50EFC7E8" w14:textId="1309F228" w:rsidR="00D6197C" w:rsidRPr="0060190F" w:rsidRDefault="00D6197C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Инфильтрационная анестезия</w:t>
      </w:r>
    </w:p>
    <w:p w14:paraId="65F2CFB7" w14:textId="7B4A2BD7" w:rsidR="00D6197C" w:rsidRPr="0060190F" w:rsidRDefault="00D6197C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</w:t>
      </w:r>
      <w:r w:rsidR="004352CE">
        <w:rPr>
          <w:rFonts w:ascii="Times New Roman" w:hAnsi="Times New Roman" w:cs="Times New Roman"/>
          <w:sz w:val="24"/>
          <w:szCs w:val="24"/>
        </w:rPr>
        <w:t>1</w:t>
      </w:r>
      <w:r w:rsidR="002F6686">
        <w:rPr>
          <w:rFonts w:ascii="Times New Roman" w:hAnsi="Times New Roman" w:cs="Times New Roman"/>
          <w:sz w:val="24"/>
          <w:szCs w:val="24"/>
        </w:rPr>
        <w:t>450</w:t>
      </w:r>
    </w:p>
    <w:p w14:paraId="190A6AD3" w14:textId="6119A16B" w:rsidR="002C3DA8" w:rsidRPr="004352CE" w:rsidRDefault="002F6686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категория 2050</w:t>
      </w:r>
    </w:p>
    <w:p w14:paraId="165D4E6E" w14:textId="12E93E5E" w:rsidR="00D6197C" w:rsidRPr="0060190F" w:rsidRDefault="00D6197C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Проводниковая анесте</w:t>
      </w:r>
      <w:r w:rsidR="00A80AA8" w:rsidRPr="0060190F">
        <w:rPr>
          <w:rFonts w:ascii="Times New Roman" w:hAnsi="Times New Roman" w:cs="Times New Roman"/>
          <w:b/>
          <w:bCs/>
          <w:sz w:val="24"/>
          <w:szCs w:val="24"/>
        </w:rPr>
        <w:t>зия</w:t>
      </w:r>
    </w:p>
    <w:p w14:paraId="67B74971" w14:textId="4D40E0BA" w:rsidR="002C3DA8" w:rsidRPr="0060190F" w:rsidRDefault="002F6686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категория 2160</w:t>
      </w:r>
    </w:p>
    <w:p w14:paraId="5AD2E9A2" w14:textId="5B3EFF6B" w:rsidR="002C3DA8" w:rsidRPr="0060190F" w:rsidRDefault="002F6686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категория 3120</w:t>
      </w:r>
    </w:p>
    <w:p w14:paraId="43909F91" w14:textId="654208EA" w:rsidR="00F945B6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Обработка раны с наложением швов</w:t>
      </w:r>
    </w:p>
    <w:p w14:paraId="40BA51DB" w14:textId="2B176A25" w:rsidR="00F945B6" w:rsidRPr="0060190F" w:rsidRDefault="00F945B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</w:t>
      </w:r>
      <w:r w:rsidR="002F6686">
        <w:rPr>
          <w:rFonts w:ascii="Times New Roman" w:hAnsi="Times New Roman" w:cs="Times New Roman"/>
          <w:sz w:val="24"/>
          <w:szCs w:val="24"/>
        </w:rPr>
        <w:t>3120</w:t>
      </w:r>
    </w:p>
    <w:p w14:paraId="0BCB743F" w14:textId="3EED8084" w:rsidR="00F945B6" w:rsidRPr="0060190F" w:rsidRDefault="00505478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сложности </w:t>
      </w:r>
      <w:r w:rsidR="002F6686">
        <w:rPr>
          <w:rFonts w:ascii="Times New Roman" w:hAnsi="Times New Roman" w:cs="Times New Roman"/>
          <w:sz w:val="24"/>
          <w:szCs w:val="24"/>
        </w:rPr>
        <w:t>5640</w:t>
      </w:r>
    </w:p>
    <w:p w14:paraId="0EFB896F" w14:textId="69DDA67C" w:rsidR="00505478" w:rsidRPr="0060190F" w:rsidRDefault="00F945B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сложности </w:t>
      </w:r>
      <w:r w:rsidR="002F6686">
        <w:rPr>
          <w:rFonts w:ascii="Times New Roman" w:hAnsi="Times New Roman" w:cs="Times New Roman"/>
          <w:sz w:val="24"/>
          <w:szCs w:val="24"/>
        </w:rPr>
        <w:t>7200</w:t>
      </w:r>
    </w:p>
    <w:p w14:paraId="4497D167" w14:textId="77777777" w:rsidR="002C3DA8" w:rsidRPr="0060190F" w:rsidRDefault="002C3DA8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C5CE05" w14:textId="315CF371" w:rsidR="007F3A91" w:rsidRPr="0060190F" w:rsidRDefault="007F3A91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Удаление новообразования кожи</w:t>
      </w:r>
      <w:r w:rsidR="00F254E9"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под местной анестезией</w:t>
      </w:r>
    </w:p>
    <w:p w14:paraId="1F33CB27" w14:textId="2FAE3C53" w:rsidR="004412E2" w:rsidRPr="0060190F" w:rsidRDefault="00505478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 </w:t>
      </w:r>
      <w:r w:rsidR="002F6686">
        <w:rPr>
          <w:rFonts w:ascii="Times New Roman" w:hAnsi="Times New Roman" w:cs="Times New Roman"/>
          <w:sz w:val="24"/>
          <w:szCs w:val="24"/>
        </w:rPr>
        <w:t>7200</w:t>
      </w:r>
    </w:p>
    <w:p w14:paraId="616469DC" w14:textId="7F54DC00" w:rsidR="004412E2" w:rsidRPr="0060190F" w:rsidRDefault="00505478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 </w:t>
      </w:r>
      <w:r w:rsidR="002F6686">
        <w:rPr>
          <w:rFonts w:ascii="Times New Roman" w:hAnsi="Times New Roman" w:cs="Times New Roman"/>
          <w:sz w:val="24"/>
          <w:szCs w:val="24"/>
        </w:rPr>
        <w:t>12240</w:t>
      </w:r>
    </w:p>
    <w:p w14:paraId="01DCD3C3" w14:textId="5D2CA7CF" w:rsidR="00DE6702" w:rsidRPr="0060190F" w:rsidRDefault="004412E2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3</w:t>
      </w:r>
      <w:r w:rsidR="00505478" w:rsidRPr="0060190F">
        <w:rPr>
          <w:rFonts w:ascii="Times New Roman" w:hAnsi="Times New Roman" w:cs="Times New Roman"/>
          <w:sz w:val="24"/>
          <w:szCs w:val="24"/>
        </w:rPr>
        <w:t xml:space="preserve"> кат </w:t>
      </w:r>
      <w:r w:rsidR="002F6686">
        <w:rPr>
          <w:rFonts w:ascii="Times New Roman" w:hAnsi="Times New Roman" w:cs="Times New Roman"/>
          <w:sz w:val="24"/>
          <w:szCs w:val="24"/>
        </w:rPr>
        <w:t>17050</w:t>
      </w:r>
    </w:p>
    <w:p w14:paraId="1F1F699C" w14:textId="77777777" w:rsidR="00DE6702" w:rsidRPr="0060190F" w:rsidRDefault="00DE6702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580A3" w14:textId="6FE725FD" w:rsidR="00CE1976" w:rsidRPr="0060190F" w:rsidRDefault="00CE1976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Фиксированные операции (наркоз, операция, </w:t>
      </w: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расходник</w:t>
      </w:r>
      <w:proofErr w:type="spellEnd"/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вкл</w:t>
      </w:r>
      <w:proofErr w:type="spellEnd"/>
      <w:r w:rsidRPr="0060190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0345D83" w14:textId="294086D8" w:rsidR="004457F0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Кастрация кота</w:t>
      </w:r>
      <w:r w:rsidR="00904836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2F6686">
        <w:rPr>
          <w:rFonts w:ascii="Times New Roman" w:hAnsi="Times New Roman" w:cs="Times New Roman"/>
          <w:sz w:val="24"/>
          <w:szCs w:val="24"/>
        </w:rPr>
        <w:t>5200</w:t>
      </w:r>
    </w:p>
    <w:p w14:paraId="6112C588" w14:textId="1FAED977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Стерилизация кошки с несъемными швами включая стоимость наркоза </w:t>
      </w:r>
      <w:r w:rsidR="002F6686">
        <w:rPr>
          <w:rFonts w:ascii="Times New Roman" w:hAnsi="Times New Roman" w:cs="Times New Roman"/>
          <w:sz w:val="24"/>
          <w:szCs w:val="24"/>
        </w:rPr>
        <w:t>10000</w:t>
      </w:r>
    </w:p>
    <w:p w14:paraId="1955AB21" w14:textId="77777777" w:rsidR="00922E67" w:rsidRPr="0060190F" w:rsidRDefault="00922E67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C1FFC" w14:textId="77777777" w:rsidR="002C3DA8" w:rsidRPr="0060190F" w:rsidRDefault="007C273E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Операции без учета наркоза и шовного материала</w:t>
      </w:r>
    </w:p>
    <w:p w14:paraId="0A5AC59D" w14:textId="5D63C5E8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Кас</w:t>
      </w:r>
      <w:r w:rsidR="002F6686">
        <w:rPr>
          <w:rFonts w:ascii="Times New Roman" w:hAnsi="Times New Roman" w:cs="Times New Roman"/>
          <w:sz w:val="24"/>
          <w:szCs w:val="24"/>
        </w:rPr>
        <w:t>трация кобеля весом до 5 кг 9360</w:t>
      </w:r>
    </w:p>
    <w:p w14:paraId="575BDED7" w14:textId="7BDD8EEB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Каст</w:t>
      </w:r>
      <w:r w:rsidR="00F54EC5">
        <w:rPr>
          <w:rFonts w:ascii="Times New Roman" w:hAnsi="Times New Roman" w:cs="Times New Roman"/>
          <w:sz w:val="24"/>
          <w:szCs w:val="24"/>
        </w:rPr>
        <w:t>рация</w:t>
      </w:r>
      <w:r w:rsidR="002F6686">
        <w:rPr>
          <w:rFonts w:ascii="Times New Roman" w:hAnsi="Times New Roman" w:cs="Times New Roman"/>
          <w:sz w:val="24"/>
          <w:szCs w:val="24"/>
        </w:rPr>
        <w:t xml:space="preserve"> кобеля весом до 10 кг 12480</w:t>
      </w:r>
    </w:p>
    <w:p w14:paraId="7A80D0E4" w14:textId="7A3118D3" w:rsidR="004457F0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Ка</w:t>
      </w:r>
      <w:r w:rsidR="002F6686">
        <w:rPr>
          <w:rFonts w:ascii="Times New Roman" w:hAnsi="Times New Roman" w:cs="Times New Roman"/>
          <w:sz w:val="24"/>
          <w:szCs w:val="24"/>
        </w:rPr>
        <w:t>страция кобеля весом до 20 кг 15600</w:t>
      </w:r>
    </w:p>
    <w:p w14:paraId="3C8B95B4" w14:textId="5C1880BB" w:rsidR="00F54EC5" w:rsidRPr="0060190F" w:rsidRDefault="00F54EC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>стр</w:t>
      </w:r>
      <w:r w:rsidR="002F6686">
        <w:rPr>
          <w:rFonts w:ascii="Times New Roman" w:hAnsi="Times New Roman" w:cs="Times New Roman"/>
          <w:sz w:val="24"/>
          <w:szCs w:val="24"/>
        </w:rPr>
        <w:t>ация кобеля весом до 30 кг 17550</w:t>
      </w:r>
    </w:p>
    <w:p w14:paraId="3ADAC585" w14:textId="32182386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Кастр</w:t>
      </w:r>
      <w:r w:rsidR="00F54EC5">
        <w:rPr>
          <w:rFonts w:ascii="Times New Roman" w:hAnsi="Times New Roman" w:cs="Times New Roman"/>
          <w:sz w:val="24"/>
          <w:szCs w:val="24"/>
        </w:rPr>
        <w:t>аци</w:t>
      </w:r>
      <w:r w:rsidR="002F6686">
        <w:rPr>
          <w:rFonts w:ascii="Times New Roman" w:hAnsi="Times New Roman" w:cs="Times New Roman"/>
          <w:sz w:val="24"/>
          <w:szCs w:val="24"/>
        </w:rPr>
        <w:t>я кобеля весом от 30-40 кг 18850</w:t>
      </w:r>
    </w:p>
    <w:p w14:paraId="092316B9" w14:textId="22E7EF2E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Кастр</w:t>
      </w:r>
      <w:r w:rsidR="00F54EC5">
        <w:rPr>
          <w:rFonts w:ascii="Times New Roman" w:hAnsi="Times New Roman" w:cs="Times New Roman"/>
          <w:sz w:val="24"/>
          <w:szCs w:val="24"/>
        </w:rPr>
        <w:t>аци</w:t>
      </w:r>
      <w:r w:rsidR="002F6686">
        <w:rPr>
          <w:rFonts w:ascii="Times New Roman" w:hAnsi="Times New Roman" w:cs="Times New Roman"/>
          <w:sz w:val="24"/>
          <w:szCs w:val="24"/>
        </w:rPr>
        <w:t>я кобеля весом более 40 кг 20800</w:t>
      </w:r>
    </w:p>
    <w:p w14:paraId="222B6930" w14:textId="55F4083F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Кастрация кота-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крипторха</w:t>
      </w:r>
      <w:proofErr w:type="spellEnd"/>
    </w:p>
    <w:p w14:paraId="766F0FD4" w14:textId="298EDAA0" w:rsidR="004457F0" w:rsidRPr="0060190F" w:rsidRDefault="002F668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категория 6760</w:t>
      </w:r>
    </w:p>
    <w:p w14:paraId="1DBF3D77" w14:textId="5EAA68C7" w:rsidR="004457F0" w:rsidRPr="0060190F" w:rsidRDefault="002F668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категория 11830</w:t>
      </w:r>
    </w:p>
    <w:p w14:paraId="4CA5C50A" w14:textId="0DED3CB2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Кастрация кобеля весом до 5 кг/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крипторха</w:t>
      </w:r>
      <w:proofErr w:type="spellEnd"/>
    </w:p>
    <w:p w14:paraId="0E84DD10" w14:textId="07B4F313" w:rsidR="004457F0" w:rsidRPr="0060190F" w:rsidRDefault="002F668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категория 16120</w:t>
      </w:r>
    </w:p>
    <w:p w14:paraId="1A216CC8" w14:textId="70364867" w:rsidR="004457F0" w:rsidRPr="0060190F" w:rsidRDefault="002F668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категория 20280</w:t>
      </w:r>
    </w:p>
    <w:p w14:paraId="0F56F074" w14:textId="613E2A0A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Кастрация кобеля весом от 5 до 10 кг/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крипторха</w:t>
      </w:r>
      <w:proofErr w:type="spellEnd"/>
    </w:p>
    <w:p w14:paraId="155343AC" w14:textId="350DC9AB" w:rsidR="004457F0" w:rsidRPr="0060190F" w:rsidRDefault="002F668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категория 17810</w:t>
      </w:r>
    </w:p>
    <w:p w14:paraId="3657D36F" w14:textId="25E303A7" w:rsidR="004457F0" w:rsidRPr="0060190F" w:rsidRDefault="002F668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категория 22000</w:t>
      </w:r>
    </w:p>
    <w:p w14:paraId="62571AC5" w14:textId="28DFB65F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Кастрация кобеля весом от 10 до 20 кг/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крипторха</w:t>
      </w:r>
      <w:proofErr w:type="spellEnd"/>
    </w:p>
    <w:p w14:paraId="42AAE26A" w14:textId="56E917D4" w:rsidR="004457F0" w:rsidRPr="0060190F" w:rsidRDefault="002F668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категория 19890</w:t>
      </w:r>
    </w:p>
    <w:p w14:paraId="30BCD719" w14:textId="643E7F55" w:rsidR="004457F0" w:rsidRPr="0060190F" w:rsidRDefault="002F668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категория 23270</w:t>
      </w:r>
    </w:p>
    <w:p w14:paraId="5794A4B6" w14:textId="29643434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Кастрация кобеля весом от 20 до 40 кг/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крипторха</w:t>
      </w:r>
      <w:proofErr w:type="spellEnd"/>
    </w:p>
    <w:p w14:paraId="7C7FB0A8" w14:textId="396502B5" w:rsidR="004457F0" w:rsidRPr="0060190F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категория 21580</w:t>
      </w:r>
    </w:p>
    <w:p w14:paraId="49A9155E" w14:textId="4B836FB3" w:rsidR="004457F0" w:rsidRPr="0060190F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категория 25350</w:t>
      </w:r>
    </w:p>
    <w:p w14:paraId="76A58632" w14:textId="043372A1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Кастрация кобеля весом более 40 кг/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крипторха</w:t>
      </w:r>
      <w:proofErr w:type="spellEnd"/>
    </w:p>
    <w:p w14:paraId="471A1E34" w14:textId="7D556C0D" w:rsidR="004457F0" w:rsidRPr="0060190F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категория 24960</w:t>
      </w:r>
    </w:p>
    <w:p w14:paraId="50059C69" w14:textId="388E72AF" w:rsidR="004457F0" w:rsidRPr="0060190F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категория 28730</w:t>
      </w:r>
    </w:p>
    <w:p w14:paraId="024E5B17" w14:textId="77777777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30926E6" w14:textId="7B3CEA99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Стерилизация суки весом до 5 кг </w:t>
      </w:r>
      <w:r w:rsidR="00201003">
        <w:rPr>
          <w:rFonts w:ascii="Times New Roman" w:hAnsi="Times New Roman" w:cs="Times New Roman"/>
          <w:sz w:val="24"/>
          <w:szCs w:val="24"/>
        </w:rPr>
        <w:t>18200</w:t>
      </w:r>
    </w:p>
    <w:p w14:paraId="6125F91B" w14:textId="15C835FB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Стерилизация суки весом от 5 до 10 кг </w:t>
      </w:r>
      <w:r w:rsidR="00201003">
        <w:rPr>
          <w:rFonts w:ascii="Times New Roman" w:hAnsi="Times New Roman" w:cs="Times New Roman"/>
          <w:sz w:val="24"/>
          <w:szCs w:val="24"/>
        </w:rPr>
        <w:t>21840</w:t>
      </w:r>
    </w:p>
    <w:p w14:paraId="08D27075" w14:textId="61F1DB5A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Стерилизация суки весом от 10 до 20 кг </w:t>
      </w:r>
      <w:r w:rsidR="00201003">
        <w:rPr>
          <w:rFonts w:ascii="Times New Roman" w:hAnsi="Times New Roman" w:cs="Times New Roman"/>
          <w:sz w:val="24"/>
          <w:szCs w:val="24"/>
        </w:rPr>
        <w:t>23400</w:t>
      </w:r>
    </w:p>
    <w:p w14:paraId="0C30DE59" w14:textId="5396F95B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Стерилизация суки весом от 20 до 40 кг </w:t>
      </w:r>
      <w:r w:rsidR="00201003">
        <w:rPr>
          <w:rFonts w:ascii="Times New Roman" w:hAnsi="Times New Roman" w:cs="Times New Roman"/>
          <w:sz w:val="24"/>
          <w:szCs w:val="24"/>
        </w:rPr>
        <w:t>26000</w:t>
      </w:r>
    </w:p>
    <w:p w14:paraId="49CEA564" w14:textId="16417871" w:rsidR="004457F0" w:rsidRPr="0060190F" w:rsidRDefault="004457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Стерилизация суки весом более 40 кг </w:t>
      </w:r>
      <w:r w:rsidR="00201003">
        <w:rPr>
          <w:rFonts w:ascii="Times New Roman" w:hAnsi="Times New Roman" w:cs="Times New Roman"/>
          <w:sz w:val="24"/>
          <w:szCs w:val="24"/>
        </w:rPr>
        <w:t>30550</w:t>
      </w:r>
    </w:p>
    <w:p w14:paraId="62F5B5FE" w14:textId="11BDD676" w:rsidR="007C273E" w:rsidRPr="0060190F" w:rsidRDefault="007C273E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20326" w14:textId="2BDED379" w:rsidR="001C745B" w:rsidRPr="0060190F" w:rsidRDefault="001C745B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Хирургическая </w:t>
      </w:r>
      <w:r w:rsidR="002C3DA8" w:rsidRPr="0060190F">
        <w:rPr>
          <w:rFonts w:ascii="Times New Roman" w:hAnsi="Times New Roman" w:cs="Times New Roman"/>
          <w:b/>
          <w:bCs/>
          <w:sz w:val="24"/>
          <w:szCs w:val="24"/>
        </w:rPr>
        <w:t>обработка</w:t>
      </w:r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раны (без учета стоимости наркоза и расходного материала)</w:t>
      </w:r>
    </w:p>
    <w:p w14:paraId="3AD92F67" w14:textId="4651C5BA" w:rsidR="004457F0" w:rsidRPr="0060190F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категория сложности 4550</w:t>
      </w:r>
    </w:p>
    <w:p w14:paraId="4DFF95D4" w14:textId="56A11173" w:rsidR="001C745B" w:rsidRPr="0060190F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категория сложности 9750</w:t>
      </w:r>
    </w:p>
    <w:p w14:paraId="1AAC5D0E" w14:textId="3E2BFB6A" w:rsidR="001C745B" w:rsidRDefault="001C745B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3 категория с</w:t>
      </w:r>
      <w:r w:rsidR="00201003">
        <w:rPr>
          <w:rFonts w:ascii="Times New Roman" w:hAnsi="Times New Roman" w:cs="Times New Roman"/>
          <w:sz w:val="24"/>
          <w:szCs w:val="24"/>
        </w:rPr>
        <w:t>ложности 13650</w:t>
      </w:r>
    </w:p>
    <w:p w14:paraId="53257A11" w14:textId="77777777" w:rsidR="0036044B" w:rsidRDefault="0036044B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9DDDDC" w14:textId="5D69DD9B" w:rsidR="0036044B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Трепанбиопсия</w:t>
      </w:r>
      <w:proofErr w:type="spellEnd"/>
      <w:r>
        <w:rPr>
          <w:rFonts w:ascii="Times New Roman" w:hAnsi="Times New Roman" w:cs="Times New Roman"/>
          <w:sz w:val="24"/>
          <w:szCs w:val="24"/>
        </w:rPr>
        <w:t>, 1 категория 4550</w:t>
      </w:r>
    </w:p>
    <w:p w14:paraId="648FA510" w14:textId="1D5C3104" w:rsidR="0036044B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Трепанбиопсия</w:t>
      </w:r>
      <w:proofErr w:type="spellEnd"/>
      <w:r>
        <w:rPr>
          <w:rFonts w:ascii="Times New Roman" w:hAnsi="Times New Roman" w:cs="Times New Roman"/>
          <w:sz w:val="24"/>
          <w:szCs w:val="24"/>
        </w:rPr>
        <w:t>, 2 категория 7150</w:t>
      </w:r>
    </w:p>
    <w:p w14:paraId="61DE78E4" w14:textId="77777777" w:rsidR="0036044B" w:rsidRDefault="0036044B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0B1BC8" w14:textId="68CDB881" w:rsidR="0036044B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Некрэктомия</w:t>
      </w:r>
      <w:proofErr w:type="spellEnd"/>
      <w:r>
        <w:rPr>
          <w:rFonts w:ascii="Times New Roman" w:hAnsi="Times New Roman" w:cs="Times New Roman"/>
          <w:sz w:val="24"/>
          <w:szCs w:val="24"/>
        </w:rPr>
        <w:t>, 1категория 5850</w:t>
      </w:r>
    </w:p>
    <w:p w14:paraId="098D4C28" w14:textId="05881B41" w:rsidR="0036044B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Некрэктомия</w:t>
      </w:r>
      <w:proofErr w:type="spellEnd"/>
      <w:r>
        <w:rPr>
          <w:rFonts w:ascii="Times New Roman" w:hAnsi="Times New Roman" w:cs="Times New Roman"/>
          <w:sz w:val="24"/>
          <w:szCs w:val="24"/>
        </w:rPr>
        <w:t>, 2 категория 9100</w:t>
      </w:r>
    </w:p>
    <w:p w14:paraId="67BF66C6" w14:textId="520A895F" w:rsidR="0036044B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Некрэктомия</w:t>
      </w:r>
      <w:proofErr w:type="spellEnd"/>
      <w:r>
        <w:rPr>
          <w:rFonts w:ascii="Times New Roman" w:hAnsi="Times New Roman" w:cs="Times New Roman"/>
          <w:sz w:val="24"/>
          <w:szCs w:val="24"/>
        </w:rPr>
        <w:t>, 3 категория 11440</w:t>
      </w:r>
    </w:p>
    <w:p w14:paraId="6C85BA0A" w14:textId="170ECB4B" w:rsidR="0036044B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Некрэктомия</w:t>
      </w:r>
      <w:proofErr w:type="spellEnd"/>
      <w:r>
        <w:rPr>
          <w:rFonts w:ascii="Times New Roman" w:hAnsi="Times New Roman" w:cs="Times New Roman"/>
          <w:sz w:val="24"/>
          <w:szCs w:val="24"/>
        </w:rPr>
        <w:t>, 4 категория 15600</w:t>
      </w:r>
    </w:p>
    <w:p w14:paraId="2011BB17" w14:textId="77777777" w:rsidR="002C3DA8" w:rsidRPr="0060190F" w:rsidRDefault="002C3DA8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6C3427" w14:textId="44C145C2" w:rsidR="007B24B0" w:rsidRPr="0060190F" w:rsidRDefault="007B24B0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Мастэктомия</w:t>
      </w:r>
      <w:proofErr w:type="spellEnd"/>
      <w:r w:rsidRPr="006019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регионарная у животных до 5 кг</w:t>
      </w:r>
    </w:p>
    <w:p w14:paraId="381991BD" w14:textId="3A1F4DFC" w:rsidR="007B24B0" w:rsidRPr="0060190F" w:rsidRDefault="00ED77C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1 категория сложности</w:t>
      </w:r>
      <w:r w:rsidR="00201003">
        <w:rPr>
          <w:rFonts w:ascii="Times New Roman" w:hAnsi="Times New Roman" w:cs="Times New Roman"/>
          <w:sz w:val="24"/>
          <w:szCs w:val="24"/>
        </w:rPr>
        <w:t xml:space="preserve"> 11700</w:t>
      </w:r>
    </w:p>
    <w:p w14:paraId="47F8D168" w14:textId="2599925C" w:rsidR="007B24B0" w:rsidRPr="0060190F" w:rsidRDefault="00ED77C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сложности </w:t>
      </w:r>
      <w:r w:rsidR="00201003">
        <w:rPr>
          <w:rFonts w:ascii="Times New Roman" w:hAnsi="Times New Roman" w:cs="Times New Roman"/>
          <w:sz w:val="24"/>
          <w:szCs w:val="24"/>
        </w:rPr>
        <w:t>13</w:t>
      </w:r>
      <w:r w:rsidR="00A251DE" w:rsidRPr="0060190F">
        <w:rPr>
          <w:rFonts w:ascii="Times New Roman" w:hAnsi="Times New Roman" w:cs="Times New Roman"/>
          <w:sz w:val="24"/>
          <w:szCs w:val="24"/>
        </w:rPr>
        <w:t>000</w:t>
      </w:r>
    </w:p>
    <w:p w14:paraId="2F866324" w14:textId="75142622" w:rsidR="007B24B0" w:rsidRPr="0060190F" w:rsidRDefault="00ED77C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сложности </w:t>
      </w:r>
      <w:r w:rsidR="00201003">
        <w:rPr>
          <w:rFonts w:ascii="Times New Roman" w:hAnsi="Times New Roman" w:cs="Times New Roman"/>
          <w:sz w:val="24"/>
          <w:szCs w:val="24"/>
        </w:rPr>
        <w:t>15600</w:t>
      </w:r>
    </w:p>
    <w:p w14:paraId="76973510" w14:textId="4C52986C" w:rsidR="007B24B0" w:rsidRPr="0060190F" w:rsidRDefault="007B24B0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Мастэктом</w:t>
      </w:r>
      <w:r w:rsidR="00ED77C1" w:rsidRPr="006019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ия</w:t>
      </w:r>
      <w:proofErr w:type="spellEnd"/>
      <w:r w:rsidR="00ED77C1" w:rsidRPr="0060190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тотальная, у кошки </w:t>
      </w:r>
      <w:r w:rsidR="002010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23660</w:t>
      </w:r>
    </w:p>
    <w:p w14:paraId="52C1EADC" w14:textId="77777777" w:rsidR="00ED77C1" w:rsidRPr="0060190F" w:rsidRDefault="00ED77C1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24572" w14:textId="459DF0F4" w:rsidR="00A763AB" w:rsidRPr="0060190F" w:rsidRDefault="007B24B0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Мастэктомия</w:t>
      </w:r>
      <w:proofErr w:type="spellEnd"/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у сук региональная</w:t>
      </w:r>
    </w:p>
    <w:p w14:paraId="21DB9136" w14:textId="37629809" w:rsidR="007B24B0" w:rsidRPr="0060190F" w:rsidRDefault="00A763AB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До 5 кг </w:t>
      </w:r>
      <w:r w:rsidR="002C3DA8" w:rsidRPr="0060190F">
        <w:rPr>
          <w:rFonts w:ascii="Times New Roman" w:hAnsi="Times New Roman" w:cs="Times New Roman"/>
          <w:sz w:val="24"/>
          <w:szCs w:val="24"/>
        </w:rPr>
        <w:t>1</w:t>
      </w:r>
      <w:r w:rsidR="00201003">
        <w:rPr>
          <w:rFonts w:ascii="Times New Roman" w:hAnsi="Times New Roman" w:cs="Times New Roman"/>
          <w:sz w:val="24"/>
          <w:szCs w:val="24"/>
        </w:rPr>
        <w:t>6900</w:t>
      </w:r>
    </w:p>
    <w:p w14:paraId="69600EC8" w14:textId="3571CC9D" w:rsidR="00A763AB" w:rsidRPr="0060190F" w:rsidRDefault="00ED77C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До 10 кг </w:t>
      </w:r>
      <w:r w:rsidR="00201003">
        <w:rPr>
          <w:rFonts w:ascii="Times New Roman" w:hAnsi="Times New Roman" w:cs="Times New Roman"/>
          <w:sz w:val="24"/>
          <w:szCs w:val="24"/>
        </w:rPr>
        <w:t>19500</w:t>
      </w:r>
    </w:p>
    <w:p w14:paraId="28E4607B" w14:textId="083E3ED2" w:rsidR="00A763AB" w:rsidRPr="0060190F" w:rsidRDefault="00ED77C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До 20 кг </w:t>
      </w:r>
      <w:r w:rsidR="00201003">
        <w:rPr>
          <w:rFonts w:ascii="Times New Roman" w:hAnsi="Times New Roman" w:cs="Times New Roman"/>
          <w:sz w:val="24"/>
          <w:szCs w:val="24"/>
        </w:rPr>
        <w:t>23400</w:t>
      </w:r>
    </w:p>
    <w:p w14:paraId="7EA0F19A" w14:textId="74A679B8" w:rsidR="00A763AB" w:rsidRPr="0060190F" w:rsidRDefault="00ED77C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До 30-40 кг </w:t>
      </w:r>
      <w:r w:rsidR="00201003">
        <w:rPr>
          <w:rFonts w:ascii="Times New Roman" w:hAnsi="Times New Roman" w:cs="Times New Roman"/>
          <w:sz w:val="24"/>
          <w:szCs w:val="24"/>
        </w:rPr>
        <w:t>32500</w:t>
      </w:r>
    </w:p>
    <w:p w14:paraId="7AD13E71" w14:textId="144895D3" w:rsidR="00A763AB" w:rsidRPr="0060190F" w:rsidRDefault="00A763AB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От 40 кг и</w:t>
      </w:r>
      <w:r w:rsidR="00ED77C1" w:rsidRPr="0060190F">
        <w:rPr>
          <w:rFonts w:ascii="Times New Roman" w:hAnsi="Times New Roman" w:cs="Times New Roman"/>
          <w:sz w:val="24"/>
          <w:szCs w:val="24"/>
        </w:rPr>
        <w:t xml:space="preserve"> более </w:t>
      </w:r>
      <w:r w:rsidR="00201003">
        <w:rPr>
          <w:rFonts w:ascii="Times New Roman" w:hAnsi="Times New Roman" w:cs="Times New Roman"/>
          <w:sz w:val="24"/>
          <w:szCs w:val="24"/>
        </w:rPr>
        <w:t>36400</w:t>
      </w:r>
    </w:p>
    <w:p w14:paraId="7F5E9BC1" w14:textId="75FC7661" w:rsidR="007B24B0" w:rsidRPr="0060190F" w:rsidRDefault="007B24B0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Мастэктомия</w:t>
      </w:r>
      <w:proofErr w:type="spellEnd"/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у сук </w:t>
      </w:r>
      <w:proofErr w:type="spellStart"/>
      <w:r w:rsidR="00ED77C1" w:rsidRPr="0060190F">
        <w:rPr>
          <w:rFonts w:ascii="Times New Roman" w:hAnsi="Times New Roman" w:cs="Times New Roman"/>
          <w:b/>
          <w:bCs/>
          <w:sz w:val="24"/>
          <w:szCs w:val="24"/>
        </w:rPr>
        <w:t>уни</w:t>
      </w:r>
      <w:r w:rsidRPr="0060190F">
        <w:rPr>
          <w:rFonts w:ascii="Times New Roman" w:hAnsi="Times New Roman" w:cs="Times New Roman"/>
          <w:b/>
          <w:bCs/>
          <w:sz w:val="24"/>
          <w:szCs w:val="24"/>
        </w:rPr>
        <w:t>латеральная</w:t>
      </w:r>
      <w:proofErr w:type="spellEnd"/>
    </w:p>
    <w:p w14:paraId="6B8A44D4" w14:textId="3AAEF132" w:rsidR="007B24B0" w:rsidRPr="0060190F" w:rsidRDefault="00ED77C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сложности </w:t>
      </w:r>
      <w:r w:rsidR="002C3DA8" w:rsidRPr="0060190F">
        <w:rPr>
          <w:rFonts w:ascii="Times New Roman" w:hAnsi="Times New Roman" w:cs="Times New Roman"/>
          <w:sz w:val="24"/>
          <w:szCs w:val="24"/>
        </w:rPr>
        <w:t>1</w:t>
      </w:r>
      <w:r w:rsidR="00201003">
        <w:rPr>
          <w:rFonts w:ascii="Times New Roman" w:hAnsi="Times New Roman" w:cs="Times New Roman"/>
          <w:sz w:val="24"/>
          <w:szCs w:val="24"/>
        </w:rPr>
        <w:t>9500</w:t>
      </w:r>
    </w:p>
    <w:p w14:paraId="327F73D3" w14:textId="7C81B645" w:rsidR="007B24B0" w:rsidRPr="0060190F" w:rsidRDefault="00ED77C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сложности </w:t>
      </w:r>
      <w:r w:rsidR="00201003">
        <w:rPr>
          <w:rFonts w:ascii="Times New Roman" w:hAnsi="Times New Roman" w:cs="Times New Roman"/>
          <w:sz w:val="24"/>
          <w:szCs w:val="24"/>
        </w:rPr>
        <w:t>24700</w:t>
      </w:r>
    </w:p>
    <w:p w14:paraId="5E8B3467" w14:textId="537FEB3B" w:rsidR="007B24B0" w:rsidRPr="0060190F" w:rsidRDefault="00ED77C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сложности </w:t>
      </w:r>
      <w:r w:rsidR="00201003">
        <w:rPr>
          <w:rFonts w:ascii="Times New Roman" w:hAnsi="Times New Roman" w:cs="Times New Roman"/>
          <w:sz w:val="24"/>
          <w:szCs w:val="24"/>
        </w:rPr>
        <w:t>41600</w:t>
      </w:r>
    </w:p>
    <w:p w14:paraId="4960D0C3" w14:textId="77777777" w:rsidR="007B24B0" w:rsidRPr="0060190F" w:rsidRDefault="007B24B0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691B4" w14:textId="6724273D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Удаление матки по показаниям кошке</w:t>
      </w:r>
      <w:r w:rsidR="00F254E9" w:rsidRPr="0060190F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50349759"/>
      <w:r w:rsidR="00F254E9" w:rsidRPr="0060190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254E9" w:rsidRPr="0060190F">
        <w:rPr>
          <w:rFonts w:ascii="Times New Roman" w:hAnsi="Times New Roman" w:cs="Times New Roman"/>
          <w:sz w:val="24"/>
          <w:szCs w:val="24"/>
        </w:rPr>
        <w:t>пиометра</w:t>
      </w:r>
      <w:proofErr w:type="spellEnd"/>
      <w:r w:rsidR="00F254E9" w:rsidRPr="0060190F">
        <w:rPr>
          <w:rFonts w:ascii="Times New Roman" w:hAnsi="Times New Roman" w:cs="Times New Roman"/>
          <w:sz w:val="24"/>
          <w:szCs w:val="24"/>
        </w:rPr>
        <w:t>, новообразование и т.д.)</w:t>
      </w:r>
      <w:bookmarkEnd w:id="2"/>
    </w:p>
    <w:p w14:paraId="1F808374" w14:textId="5F8A348C" w:rsidR="007346F3" w:rsidRPr="0060190F" w:rsidRDefault="0020100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18850</w:t>
      </w:r>
    </w:p>
    <w:p w14:paraId="493D937F" w14:textId="72C2876B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Удаление матки по показаниям суке весом до 5 кг</w:t>
      </w:r>
      <w:r w:rsidR="00F254E9" w:rsidRPr="006019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254E9" w:rsidRPr="0060190F">
        <w:rPr>
          <w:rFonts w:ascii="Times New Roman" w:hAnsi="Times New Roman" w:cs="Times New Roman"/>
          <w:sz w:val="24"/>
          <w:szCs w:val="24"/>
        </w:rPr>
        <w:t>пиометра</w:t>
      </w:r>
      <w:proofErr w:type="spellEnd"/>
      <w:r w:rsidR="00F254E9" w:rsidRPr="0060190F">
        <w:rPr>
          <w:rFonts w:ascii="Times New Roman" w:hAnsi="Times New Roman" w:cs="Times New Roman"/>
          <w:sz w:val="24"/>
          <w:szCs w:val="24"/>
        </w:rPr>
        <w:t>, новообразование и т.д.)</w:t>
      </w:r>
      <w:r w:rsidR="003720E8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201003">
        <w:rPr>
          <w:rFonts w:ascii="Times New Roman" w:hAnsi="Times New Roman" w:cs="Times New Roman"/>
          <w:sz w:val="24"/>
          <w:szCs w:val="24"/>
        </w:rPr>
        <w:t>24960</w:t>
      </w:r>
    </w:p>
    <w:p w14:paraId="55B8E8BB" w14:textId="47DA0AAF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Удаление матки по показаниям суке весом от 5 до 10 кг</w:t>
      </w:r>
      <w:r w:rsidR="00F254E9" w:rsidRPr="006019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254E9" w:rsidRPr="0060190F">
        <w:rPr>
          <w:rFonts w:ascii="Times New Roman" w:hAnsi="Times New Roman" w:cs="Times New Roman"/>
          <w:sz w:val="24"/>
          <w:szCs w:val="24"/>
        </w:rPr>
        <w:t>пиометра</w:t>
      </w:r>
      <w:proofErr w:type="spellEnd"/>
      <w:r w:rsidR="00F254E9" w:rsidRPr="0060190F">
        <w:rPr>
          <w:rFonts w:ascii="Times New Roman" w:hAnsi="Times New Roman" w:cs="Times New Roman"/>
          <w:sz w:val="24"/>
          <w:szCs w:val="24"/>
        </w:rPr>
        <w:t>, новообразование и т.д.)</w:t>
      </w:r>
      <w:r w:rsidR="00ED77C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201003">
        <w:rPr>
          <w:rFonts w:ascii="Times New Roman" w:hAnsi="Times New Roman" w:cs="Times New Roman"/>
          <w:sz w:val="24"/>
          <w:szCs w:val="24"/>
        </w:rPr>
        <w:t>28600</w:t>
      </w:r>
    </w:p>
    <w:p w14:paraId="76B2C4A5" w14:textId="5C72E6BA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Удаление матки по показаниям суке весом от 10 до 20 кг</w:t>
      </w:r>
      <w:r w:rsidR="00ED77C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201003">
        <w:rPr>
          <w:rFonts w:ascii="Times New Roman" w:hAnsi="Times New Roman" w:cs="Times New Roman"/>
          <w:sz w:val="24"/>
          <w:szCs w:val="24"/>
        </w:rPr>
        <w:t>29900</w:t>
      </w:r>
    </w:p>
    <w:p w14:paraId="7B2ACAE8" w14:textId="45B57A83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Удаление матки по показаниям суке весом от 20 до 40 кг</w:t>
      </w:r>
      <w:r w:rsidR="00ED77C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201003">
        <w:rPr>
          <w:rFonts w:ascii="Times New Roman" w:hAnsi="Times New Roman" w:cs="Times New Roman"/>
          <w:sz w:val="24"/>
          <w:szCs w:val="24"/>
        </w:rPr>
        <w:t>32500</w:t>
      </w:r>
    </w:p>
    <w:p w14:paraId="15FE4158" w14:textId="50B0A924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Удаление матки по показаниям суке весом более 40 кг</w:t>
      </w:r>
      <w:r w:rsidR="007E44D9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201003">
        <w:rPr>
          <w:rFonts w:ascii="Times New Roman" w:hAnsi="Times New Roman" w:cs="Times New Roman"/>
          <w:sz w:val="24"/>
          <w:szCs w:val="24"/>
        </w:rPr>
        <w:t>42250</w:t>
      </w:r>
    </w:p>
    <w:p w14:paraId="561D8577" w14:textId="77777777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08CB6A" w14:textId="7A025E0D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Родовспоможение</w:t>
      </w:r>
      <w:r w:rsidR="007E44D9"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1003">
        <w:rPr>
          <w:rFonts w:ascii="Times New Roman" w:hAnsi="Times New Roman" w:cs="Times New Roman"/>
          <w:sz w:val="24"/>
          <w:szCs w:val="24"/>
        </w:rPr>
        <w:t xml:space="preserve">1950 </w:t>
      </w:r>
      <w:r w:rsidRPr="0060190F">
        <w:rPr>
          <w:rFonts w:ascii="Times New Roman" w:hAnsi="Times New Roman" w:cs="Times New Roman"/>
          <w:sz w:val="24"/>
          <w:szCs w:val="24"/>
        </w:rPr>
        <w:t>₽</w:t>
      </w:r>
      <w:r w:rsidR="007E44D9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Pr="0060190F">
        <w:rPr>
          <w:rFonts w:ascii="Times New Roman" w:hAnsi="Times New Roman" w:cs="Times New Roman"/>
          <w:sz w:val="24"/>
          <w:szCs w:val="24"/>
        </w:rPr>
        <w:t>за 1 час</w:t>
      </w:r>
      <w:r w:rsidR="00ED77C1" w:rsidRPr="0060190F">
        <w:rPr>
          <w:rFonts w:ascii="Times New Roman" w:hAnsi="Times New Roman" w:cs="Times New Roman"/>
          <w:sz w:val="24"/>
          <w:szCs w:val="24"/>
        </w:rPr>
        <w:t xml:space="preserve">, далее </w:t>
      </w:r>
      <w:r w:rsidR="00201003">
        <w:rPr>
          <w:rFonts w:ascii="Times New Roman" w:hAnsi="Times New Roman" w:cs="Times New Roman"/>
          <w:sz w:val="24"/>
          <w:szCs w:val="24"/>
        </w:rPr>
        <w:t xml:space="preserve">1300 </w:t>
      </w:r>
      <w:r w:rsidR="007E44D9" w:rsidRPr="0060190F">
        <w:rPr>
          <w:rFonts w:ascii="Times New Roman" w:hAnsi="Times New Roman" w:cs="Times New Roman"/>
          <w:sz w:val="24"/>
          <w:szCs w:val="24"/>
        </w:rPr>
        <w:t>р за каждый час</w:t>
      </w:r>
    </w:p>
    <w:p w14:paraId="733F1946" w14:textId="5A74DB2F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Кесарево сечение кошке</w:t>
      </w:r>
      <w:r w:rsidR="007E44D9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201003">
        <w:rPr>
          <w:rFonts w:ascii="Times New Roman" w:hAnsi="Times New Roman" w:cs="Times New Roman"/>
          <w:sz w:val="24"/>
          <w:szCs w:val="24"/>
        </w:rPr>
        <w:t>18850</w:t>
      </w:r>
    </w:p>
    <w:p w14:paraId="62699EC3" w14:textId="03E45936" w:rsidR="00F54EC5" w:rsidRDefault="007346F3" w:rsidP="00F54EC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Кесарево сечение собаке весом до 5 кг</w:t>
      </w:r>
      <w:r w:rsidR="007E44D9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C546B1">
        <w:rPr>
          <w:rFonts w:ascii="Times New Roman" w:hAnsi="Times New Roman" w:cs="Times New Roman"/>
          <w:sz w:val="24"/>
          <w:szCs w:val="24"/>
        </w:rPr>
        <w:t>20280</w:t>
      </w:r>
    </w:p>
    <w:p w14:paraId="3C7C0D1A" w14:textId="7D8E9289" w:rsidR="00F54EC5" w:rsidRDefault="00F54EC5" w:rsidP="00F54EC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Ке</w:t>
      </w:r>
      <w:r>
        <w:rPr>
          <w:rFonts w:ascii="Times New Roman" w:hAnsi="Times New Roman" w:cs="Times New Roman"/>
          <w:sz w:val="24"/>
          <w:szCs w:val="24"/>
        </w:rPr>
        <w:t xml:space="preserve">сарево сечение собаке весом </w:t>
      </w:r>
      <w:r w:rsidRPr="0060190F">
        <w:rPr>
          <w:rFonts w:ascii="Times New Roman" w:hAnsi="Times New Roman" w:cs="Times New Roman"/>
          <w:sz w:val="24"/>
          <w:szCs w:val="24"/>
        </w:rPr>
        <w:t xml:space="preserve"> до 10 кг </w:t>
      </w:r>
      <w:r w:rsidR="00C546B1">
        <w:rPr>
          <w:rFonts w:ascii="Times New Roman" w:hAnsi="Times New Roman" w:cs="Times New Roman"/>
          <w:sz w:val="24"/>
          <w:szCs w:val="24"/>
        </w:rPr>
        <w:t>26</w:t>
      </w:r>
      <w:r w:rsidRPr="0060190F">
        <w:rPr>
          <w:rFonts w:ascii="Times New Roman" w:hAnsi="Times New Roman" w:cs="Times New Roman"/>
          <w:sz w:val="24"/>
          <w:szCs w:val="24"/>
        </w:rPr>
        <w:t>000</w:t>
      </w:r>
    </w:p>
    <w:p w14:paraId="34FE5174" w14:textId="2757E460" w:rsidR="00F54EC5" w:rsidRPr="0060190F" w:rsidRDefault="00F54EC5" w:rsidP="00F54EC5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Кеса</w:t>
      </w:r>
      <w:r>
        <w:rPr>
          <w:rFonts w:ascii="Times New Roman" w:hAnsi="Times New Roman" w:cs="Times New Roman"/>
          <w:sz w:val="24"/>
          <w:szCs w:val="24"/>
        </w:rPr>
        <w:t xml:space="preserve">рево сечение собаке весом  </w:t>
      </w:r>
      <w:r w:rsidRPr="0060190F">
        <w:rPr>
          <w:rFonts w:ascii="Times New Roman" w:hAnsi="Times New Roman" w:cs="Times New Roman"/>
          <w:sz w:val="24"/>
          <w:szCs w:val="24"/>
        </w:rPr>
        <w:t xml:space="preserve">до 20 кг </w:t>
      </w:r>
      <w:r w:rsidR="00C546B1">
        <w:rPr>
          <w:rFonts w:ascii="Times New Roman" w:hAnsi="Times New Roman" w:cs="Times New Roman"/>
          <w:sz w:val="24"/>
          <w:szCs w:val="24"/>
        </w:rPr>
        <w:t>28600</w:t>
      </w:r>
    </w:p>
    <w:p w14:paraId="25193225" w14:textId="2E365CFB" w:rsidR="007346F3" w:rsidRPr="0060190F" w:rsidRDefault="00F54EC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Кес</w:t>
      </w:r>
      <w:r>
        <w:rPr>
          <w:rFonts w:ascii="Times New Roman" w:hAnsi="Times New Roman" w:cs="Times New Roman"/>
          <w:sz w:val="24"/>
          <w:szCs w:val="24"/>
        </w:rPr>
        <w:t xml:space="preserve">арево сечение собаке весом </w:t>
      </w:r>
      <w:r w:rsidRPr="0060190F">
        <w:rPr>
          <w:rFonts w:ascii="Times New Roman" w:hAnsi="Times New Roman" w:cs="Times New Roman"/>
          <w:sz w:val="24"/>
          <w:szCs w:val="24"/>
        </w:rPr>
        <w:t xml:space="preserve"> до 40 кг </w:t>
      </w:r>
      <w:r w:rsidR="00C546B1">
        <w:rPr>
          <w:rFonts w:ascii="Times New Roman" w:hAnsi="Times New Roman" w:cs="Times New Roman"/>
          <w:sz w:val="24"/>
          <w:szCs w:val="24"/>
        </w:rPr>
        <w:t>34450</w:t>
      </w:r>
    </w:p>
    <w:p w14:paraId="3411F35B" w14:textId="1ABC237C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Кесарево сечение собаке весом более 40 кг</w:t>
      </w:r>
      <w:r w:rsidR="007E44D9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C546B1">
        <w:rPr>
          <w:rFonts w:ascii="Times New Roman" w:hAnsi="Times New Roman" w:cs="Times New Roman"/>
          <w:sz w:val="24"/>
          <w:szCs w:val="24"/>
        </w:rPr>
        <w:t>39</w:t>
      </w:r>
      <w:r w:rsidR="00A251DE" w:rsidRPr="0060190F">
        <w:rPr>
          <w:rFonts w:ascii="Times New Roman" w:hAnsi="Times New Roman" w:cs="Times New Roman"/>
          <w:sz w:val="24"/>
          <w:szCs w:val="24"/>
        </w:rPr>
        <w:t>000</w:t>
      </w:r>
    </w:p>
    <w:p w14:paraId="504250E9" w14:textId="0A216CBA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76CCE5" w14:textId="333F326C" w:rsidR="00621856" w:rsidRPr="0060190F" w:rsidRDefault="00A74CB3" w:rsidP="0060190F">
      <w:pPr>
        <w:pStyle w:val="a3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Вправление влагалища </w:t>
      </w:r>
      <w:r w:rsidR="00C546B1">
        <w:rPr>
          <w:rFonts w:ascii="Times New Roman" w:hAnsi="Times New Roman" w:cs="Times New Roman"/>
          <w:sz w:val="24"/>
          <w:szCs w:val="24"/>
        </w:rPr>
        <w:t>5100</w:t>
      </w:r>
    </w:p>
    <w:p w14:paraId="55EBBE2D" w14:textId="76F174A7" w:rsidR="008340C0" w:rsidRPr="0060190F" w:rsidRDefault="00621856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Диагно</w:t>
      </w:r>
      <w:r w:rsidR="00171DF0">
        <w:rPr>
          <w:rFonts w:ascii="Times New Roman" w:hAnsi="Times New Roman" w:cs="Times New Roman"/>
          <w:sz w:val="24"/>
          <w:szCs w:val="24"/>
        </w:rPr>
        <w:t xml:space="preserve">стическая </w:t>
      </w:r>
      <w:proofErr w:type="spellStart"/>
      <w:r w:rsidR="00171DF0">
        <w:rPr>
          <w:rFonts w:ascii="Times New Roman" w:hAnsi="Times New Roman" w:cs="Times New Roman"/>
          <w:sz w:val="24"/>
          <w:szCs w:val="24"/>
        </w:rPr>
        <w:t>лапаратомия</w:t>
      </w:r>
      <w:proofErr w:type="spellEnd"/>
      <w:r w:rsidR="00171DF0">
        <w:rPr>
          <w:rFonts w:ascii="Times New Roman" w:hAnsi="Times New Roman" w:cs="Times New Roman"/>
          <w:sz w:val="24"/>
          <w:szCs w:val="24"/>
        </w:rPr>
        <w:t>, ж</w:t>
      </w:r>
      <w:r w:rsidR="00181101" w:rsidRPr="0060190F">
        <w:rPr>
          <w:rFonts w:ascii="Times New Roman" w:hAnsi="Times New Roman" w:cs="Times New Roman"/>
          <w:sz w:val="24"/>
          <w:szCs w:val="24"/>
        </w:rPr>
        <w:t xml:space="preserve">ивотные до 10 кг </w:t>
      </w:r>
      <w:r w:rsidR="00C546B1">
        <w:rPr>
          <w:rFonts w:ascii="Times New Roman" w:hAnsi="Times New Roman" w:cs="Times New Roman"/>
          <w:sz w:val="24"/>
          <w:szCs w:val="24"/>
        </w:rPr>
        <w:t>16380</w:t>
      </w:r>
    </w:p>
    <w:p w14:paraId="794C76EF" w14:textId="2F96184E" w:rsidR="008340C0" w:rsidRPr="0060190F" w:rsidRDefault="00171D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Диагно</w:t>
      </w:r>
      <w:r>
        <w:rPr>
          <w:rFonts w:ascii="Times New Roman" w:hAnsi="Times New Roman" w:cs="Times New Roman"/>
          <w:sz w:val="24"/>
          <w:szCs w:val="24"/>
        </w:rPr>
        <w:t xml:space="preserve">стическая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лапаратомия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о</w:t>
      </w:r>
      <w:r w:rsidR="00C546B1">
        <w:rPr>
          <w:rFonts w:ascii="Times New Roman" w:hAnsi="Times New Roman" w:cs="Times New Roman"/>
          <w:sz w:val="24"/>
          <w:szCs w:val="24"/>
        </w:rPr>
        <w:t>т 20 кг 20280</w:t>
      </w:r>
    </w:p>
    <w:p w14:paraId="5D1B4723" w14:textId="6AF14966" w:rsidR="0083375D" w:rsidRPr="0060190F" w:rsidRDefault="00171D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Диагно</w:t>
      </w:r>
      <w:r>
        <w:rPr>
          <w:rFonts w:ascii="Times New Roman" w:hAnsi="Times New Roman" w:cs="Times New Roman"/>
          <w:sz w:val="24"/>
          <w:szCs w:val="24"/>
        </w:rPr>
        <w:t>стиче</w:t>
      </w:r>
      <w:r w:rsidR="00C546B1">
        <w:rPr>
          <w:rFonts w:ascii="Times New Roman" w:hAnsi="Times New Roman" w:cs="Times New Roman"/>
          <w:sz w:val="24"/>
          <w:szCs w:val="24"/>
        </w:rPr>
        <w:t xml:space="preserve">ская </w:t>
      </w:r>
      <w:proofErr w:type="spellStart"/>
      <w:r w:rsidR="00C546B1">
        <w:rPr>
          <w:rFonts w:ascii="Times New Roman" w:hAnsi="Times New Roman" w:cs="Times New Roman"/>
          <w:sz w:val="24"/>
          <w:szCs w:val="24"/>
        </w:rPr>
        <w:t>лапаратомия</w:t>
      </w:r>
      <w:proofErr w:type="spellEnd"/>
      <w:r w:rsidR="00C546B1">
        <w:rPr>
          <w:rFonts w:ascii="Times New Roman" w:hAnsi="Times New Roman" w:cs="Times New Roman"/>
          <w:sz w:val="24"/>
          <w:szCs w:val="24"/>
        </w:rPr>
        <w:t>, от 30-40 23400</w:t>
      </w:r>
    </w:p>
    <w:p w14:paraId="25AFB9AF" w14:textId="3E8185B2" w:rsidR="00370955" w:rsidRPr="0060190F" w:rsidRDefault="00171D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Диагно</w:t>
      </w:r>
      <w:r>
        <w:rPr>
          <w:rFonts w:ascii="Times New Roman" w:hAnsi="Times New Roman" w:cs="Times New Roman"/>
          <w:sz w:val="24"/>
          <w:szCs w:val="24"/>
        </w:rPr>
        <w:t xml:space="preserve">стическая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лапаратомия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о</w:t>
      </w:r>
      <w:r w:rsidR="00181101" w:rsidRPr="0060190F">
        <w:rPr>
          <w:rFonts w:ascii="Times New Roman" w:hAnsi="Times New Roman" w:cs="Times New Roman"/>
          <w:sz w:val="24"/>
          <w:szCs w:val="24"/>
        </w:rPr>
        <w:t xml:space="preserve">т 40 и более </w:t>
      </w:r>
      <w:r w:rsidR="00C546B1">
        <w:rPr>
          <w:rFonts w:ascii="Times New Roman" w:hAnsi="Times New Roman" w:cs="Times New Roman"/>
          <w:sz w:val="24"/>
          <w:szCs w:val="24"/>
        </w:rPr>
        <w:t>26000</w:t>
      </w:r>
    </w:p>
    <w:p w14:paraId="69494024" w14:textId="77777777" w:rsidR="005A66EE" w:rsidRPr="0060190F" w:rsidRDefault="005A66EE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B6C8F2" w14:textId="0CDC4510" w:rsidR="00A74CB3" w:rsidRPr="00171DF0" w:rsidRDefault="00A74CB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1DF0">
        <w:rPr>
          <w:rFonts w:ascii="Times New Roman" w:hAnsi="Times New Roman" w:cs="Times New Roman"/>
          <w:bCs/>
          <w:sz w:val="24"/>
          <w:szCs w:val="24"/>
        </w:rPr>
        <w:t>Удаление инородных тел из желудочно-кишечного тракта животные</w:t>
      </w:r>
      <w:r w:rsidR="00171DF0" w:rsidRPr="00171DF0">
        <w:rPr>
          <w:rFonts w:ascii="Times New Roman" w:hAnsi="Times New Roman" w:cs="Times New Roman"/>
          <w:bCs/>
          <w:sz w:val="24"/>
          <w:szCs w:val="24"/>
        </w:rPr>
        <w:t>,</w:t>
      </w:r>
      <w:r w:rsidR="00171D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190F">
        <w:rPr>
          <w:rFonts w:ascii="Times New Roman" w:hAnsi="Times New Roman" w:cs="Times New Roman"/>
          <w:sz w:val="24"/>
          <w:szCs w:val="24"/>
        </w:rPr>
        <w:t>до 5 кг</w:t>
      </w:r>
      <w:r w:rsidR="008340C0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C546B1">
        <w:rPr>
          <w:rFonts w:ascii="Times New Roman" w:hAnsi="Times New Roman" w:cs="Times New Roman"/>
          <w:sz w:val="24"/>
          <w:szCs w:val="24"/>
        </w:rPr>
        <w:t>24960</w:t>
      </w:r>
    </w:p>
    <w:p w14:paraId="19E00043" w14:textId="5AE29507" w:rsidR="00A251DE" w:rsidRPr="0060190F" w:rsidRDefault="00171D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1DF0">
        <w:rPr>
          <w:rFonts w:ascii="Times New Roman" w:hAnsi="Times New Roman" w:cs="Times New Roman"/>
          <w:bCs/>
          <w:sz w:val="24"/>
          <w:szCs w:val="24"/>
        </w:rPr>
        <w:t>Удаление инородных тел из желудочно-кишечного тракта животные,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3E48" w:rsidRPr="0060190F">
        <w:rPr>
          <w:rFonts w:ascii="Times New Roman" w:hAnsi="Times New Roman" w:cs="Times New Roman"/>
          <w:sz w:val="24"/>
          <w:szCs w:val="24"/>
        </w:rPr>
        <w:t xml:space="preserve">от 5 </w:t>
      </w:r>
      <w:r w:rsidR="0083375D" w:rsidRPr="0060190F">
        <w:rPr>
          <w:rFonts w:ascii="Times New Roman" w:hAnsi="Times New Roman" w:cs="Times New Roman"/>
          <w:sz w:val="24"/>
          <w:szCs w:val="24"/>
        </w:rPr>
        <w:t>до 10</w:t>
      </w:r>
      <w:r w:rsidR="00D11F5F" w:rsidRPr="0060190F">
        <w:rPr>
          <w:rFonts w:ascii="Times New Roman" w:hAnsi="Times New Roman" w:cs="Times New Roman"/>
          <w:sz w:val="24"/>
          <w:szCs w:val="24"/>
        </w:rPr>
        <w:t xml:space="preserve">кг </w:t>
      </w:r>
      <w:r w:rsidR="00C546B1">
        <w:rPr>
          <w:rFonts w:ascii="Times New Roman" w:hAnsi="Times New Roman" w:cs="Times New Roman"/>
          <w:sz w:val="24"/>
          <w:szCs w:val="24"/>
        </w:rPr>
        <w:t>29380</w:t>
      </w:r>
    </w:p>
    <w:p w14:paraId="028045DA" w14:textId="469B0096" w:rsidR="00D11F5F" w:rsidRPr="0060190F" w:rsidRDefault="00171D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1DF0">
        <w:rPr>
          <w:rFonts w:ascii="Times New Roman" w:hAnsi="Times New Roman" w:cs="Times New Roman"/>
          <w:bCs/>
          <w:sz w:val="24"/>
          <w:szCs w:val="24"/>
        </w:rPr>
        <w:t>Удаление инородных тел из желудочно-кишечного тракта животные,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1F5F" w:rsidRPr="0060190F">
        <w:rPr>
          <w:rFonts w:ascii="Times New Roman" w:hAnsi="Times New Roman" w:cs="Times New Roman"/>
          <w:sz w:val="24"/>
          <w:szCs w:val="24"/>
        </w:rPr>
        <w:t xml:space="preserve">20-40 кг </w:t>
      </w:r>
      <w:r w:rsidR="00C546B1">
        <w:rPr>
          <w:rFonts w:ascii="Times New Roman" w:hAnsi="Times New Roman" w:cs="Times New Roman"/>
          <w:sz w:val="24"/>
          <w:szCs w:val="24"/>
        </w:rPr>
        <w:t>37050</w:t>
      </w:r>
    </w:p>
    <w:p w14:paraId="55D6805B" w14:textId="686F6887" w:rsidR="00D11F5F" w:rsidRPr="0060190F" w:rsidRDefault="00171D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1DF0">
        <w:rPr>
          <w:rFonts w:ascii="Times New Roman" w:hAnsi="Times New Roman" w:cs="Times New Roman"/>
          <w:bCs/>
          <w:sz w:val="24"/>
          <w:szCs w:val="24"/>
        </w:rPr>
        <w:t>Удаление инородных тел из желудочно-кишечного тракта животные,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1F5F" w:rsidRPr="0060190F">
        <w:rPr>
          <w:rFonts w:ascii="Times New Roman" w:hAnsi="Times New Roman" w:cs="Times New Roman"/>
          <w:sz w:val="24"/>
          <w:szCs w:val="24"/>
        </w:rPr>
        <w:t>От 40 кг</w:t>
      </w:r>
      <w:r w:rsidR="00FB3E48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C546B1">
        <w:rPr>
          <w:rFonts w:ascii="Times New Roman" w:hAnsi="Times New Roman" w:cs="Times New Roman"/>
          <w:sz w:val="24"/>
          <w:szCs w:val="24"/>
        </w:rPr>
        <w:t>40300</w:t>
      </w:r>
    </w:p>
    <w:p w14:paraId="74608389" w14:textId="35A3148F" w:rsidR="00CF67A9" w:rsidRPr="0060190F" w:rsidRDefault="00CF67A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587A1B" w14:textId="1837FEEA" w:rsidR="00CF67A9" w:rsidRPr="0060190F" w:rsidRDefault="00CF67A9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Удаление мошонки</w:t>
      </w:r>
    </w:p>
    <w:p w14:paraId="373B1892" w14:textId="30FBB9CD" w:rsidR="00CF67A9" w:rsidRPr="0060190F" w:rsidRDefault="00CF67A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</w:t>
      </w:r>
      <w:r w:rsidR="00C546B1">
        <w:rPr>
          <w:rFonts w:ascii="Times New Roman" w:hAnsi="Times New Roman" w:cs="Times New Roman"/>
          <w:sz w:val="24"/>
          <w:szCs w:val="24"/>
        </w:rPr>
        <w:t>7800</w:t>
      </w:r>
    </w:p>
    <w:p w14:paraId="21E396A8" w14:textId="5FD92125" w:rsidR="00CF67A9" w:rsidRPr="0060190F" w:rsidRDefault="00CF67A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C546B1">
        <w:rPr>
          <w:rFonts w:ascii="Times New Roman" w:hAnsi="Times New Roman" w:cs="Times New Roman"/>
          <w:sz w:val="24"/>
          <w:szCs w:val="24"/>
        </w:rPr>
        <w:t>9360</w:t>
      </w:r>
    </w:p>
    <w:p w14:paraId="66A1517A" w14:textId="1B8A3E75" w:rsidR="00CF67A9" w:rsidRPr="0060190F" w:rsidRDefault="00CF67A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</w:t>
      </w:r>
      <w:r w:rsidR="00C546B1">
        <w:rPr>
          <w:rFonts w:ascii="Times New Roman" w:hAnsi="Times New Roman" w:cs="Times New Roman"/>
          <w:sz w:val="24"/>
          <w:szCs w:val="24"/>
        </w:rPr>
        <w:t>13000</w:t>
      </w:r>
    </w:p>
    <w:p w14:paraId="2BA2291F" w14:textId="77777777" w:rsidR="0061323B" w:rsidRPr="0060190F" w:rsidRDefault="0061323B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B645D" w14:textId="4DC8CE60" w:rsidR="00A74CB3" w:rsidRPr="0060190F" w:rsidRDefault="00A74CB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Спленэктомия</w:t>
      </w:r>
      <w:proofErr w:type="spellEnd"/>
    </w:p>
    <w:p w14:paraId="2F785E26" w14:textId="589A2C14" w:rsidR="00D11F5F" w:rsidRPr="0060190F" w:rsidRDefault="00D11F5F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До 10кг 1</w:t>
      </w:r>
      <w:r w:rsidR="00C546B1">
        <w:rPr>
          <w:rFonts w:ascii="Times New Roman" w:hAnsi="Times New Roman" w:cs="Times New Roman"/>
          <w:sz w:val="24"/>
          <w:szCs w:val="24"/>
        </w:rPr>
        <w:t>9500</w:t>
      </w:r>
    </w:p>
    <w:p w14:paraId="613B5DF3" w14:textId="173DADB1" w:rsidR="002A7D35" w:rsidRPr="0060190F" w:rsidRDefault="00C546B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10-20 кг 22100</w:t>
      </w:r>
    </w:p>
    <w:p w14:paraId="735E2B99" w14:textId="1264FD0B" w:rsidR="00D11F5F" w:rsidRPr="0060190F" w:rsidRDefault="00C546B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20-30 кг 23400</w:t>
      </w:r>
    </w:p>
    <w:p w14:paraId="42F1B444" w14:textId="47DE7DE3" w:rsidR="00D11F5F" w:rsidRPr="0060190F" w:rsidRDefault="00D11F5F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До 31-40 кг </w:t>
      </w:r>
      <w:r w:rsidR="00C546B1">
        <w:rPr>
          <w:rFonts w:ascii="Times New Roman" w:hAnsi="Times New Roman" w:cs="Times New Roman"/>
          <w:sz w:val="24"/>
          <w:szCs w:val="24"/>
        </w:rPr>
        <w:t>26</w:t>
      </w:r>
      <w:r w:rsidR="00E11FDB" w:rsidRPr="0060190F">
        <w:rPr>
          <w:rFonts w:ascii="Times New Roman" w:hAnsi="Times New Roman" w:cs="Times New Roman"/>
          <w:sz w:val="24"/>
          <w:szCs w:val="24"/>
        </w:rPr>
        <w:t>000</w:t>
      </w:r>
    </w:p>
    <w:p w14:paraId="457C0E9B" w14:textId="5B5E2AA5" w:rsidR="00D11F5F" w:rsidRPr="0060190F" w:rsidRDefault="00D11F5F" w:rsidP="0060190F">
      <w:pPr>
        <w:pStyle w:val="a3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От 40 кг 2</w:t>
      </w:r>
      <w:r w:rsidR="00C546B1">
        <w:rPr>
          <w:rFonts w:ascii="Times New Roman" w:hAnsi="Times New Roman" w:cs="Times New Roman"/>
          <w:sz w:val="24"/>
          <w:szCs w:val="24"/>
        </w:rPr>
        <w:t>8600</w:t>
      </w:r>
    </w:p>
    <w:p w14:paraId="13FD76A6" w14:textId="6ACBD56E" w:rsidR="00547977" w:rsidRPr="0060190F" w:rsidRDefault="00A74CB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Оперативное лечение пупочной грыжи у котенка/щенка</w:t>
      </w:r>
    </w:p>
    <w:p w14:paraId="0C845160" w14:textId="6C1436CF" w:rsidR="00A74CB3" w:rsidRPr="0060190F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1 категория</w:t>
      </w:r>
      <w:r w:rsidR="00F836B1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C546B1">
        <w:rPr>
          <w:rFonts w:ascii="Times New Roman" w:hAnsi="Times New Roman" w:cs="Times New Roman"/>
          <w:sz w:val="24"/>
          <w:szCs w:val="24"/>
        </w:rPr>
        <w:t>7020</w:t>
      </w:r>
    </w:p>
    <w:p w14:paraId="3CFF6E15" w14:textId="6F50EFB3" w:rsidR="00547977" w:rsidRPr="0060190F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C546B1">
        <w:rPr>
          <w:rFonts w:ascii="Times New Roman" w:hAnsi="Times New Roman" w:cs="Times New Roman"/>
          <w:sz w:val="24"/>
          <w:szCs w:val="24"/>
        </w:rPr>
        <w:t>8450</w:t>
      </w:r>
    </w:p>
    <w:p w14:paraId="676021AC" w14:textId="7EA0749E" w:rsidR="00547977" w:rsidRPr="0060190F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</w:t>
      </w:r>
      <w:r w:rsidR="00C546B1">
        <w:rPr>
          <w:rFonts w:ascii="Times New Roman" w:hAnsi="Times New Roman" w:cs="Times New Roman"/>
          <w:sz w:val="24"/>
          <w:szCs w:val="24"/>
        </w:rPr>
        <w:t>11700</w:t>
      </w:r>
    </w:p>
    <w:p w14:paraId="3CC375E1" w14:textId="30E899BF" w:rsidR="00547977" w:rsidRPr="0060190F" w:rsidRDefault="00A74CB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Вправление прямой кишки с фиксацией</w:t>
      </w:r>
      <w:r w:rsidR="005C4655"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(кисетный шов)</w:t>
      </w:r>
    </w:p>
    <w:p w14:paraId="6E418A35" w14:textId="42EA1C9A" w:rsidR="00A74CB3" w:rsidRPr="0060190F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</w:t>
      </w:r>
      <w:r w:rsidR="00C546B1">
        <w:rPr>
          <w:rFonts w:ascii="Times New Roman" w:hAnsi="Times New Roman" w:cs="Times New Roman"/>
          <w:sz w:val="24"/>
          <w:szCs w:val="24"/>
        </w:rPr>
        <w:t>10140</w:t>
      </w:r>
    </w:p>
    <w:p w14:paraId="5548CEDA" w14:textId="682BC9CB" w:rsidR="00547977" w:rsidRPr="0060190F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C546B1">
        <w:rPr>
          <w:rFonts w:ascii="Times New Roman" w:hAnsi="Times New Roman" w:cs="Times New Roman"/>
          <w:sz w:val="24"/>
          <w:szCs w:val="24"/>
        </w:rPr>
        <w:t>13520</w:t>
      </w:r>
    </w:p>
    <w:p w14:paraId="1EA8E044" w14:textId="64B477D2" w:rsidR="00547977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3 категория 1</w:t>
      </w:r>
      <w:r w:rsidR="00C546B1">
        <w:rPr>
          <w:rFonts w:ascii="Times New Roman" w:hAnsi="Times New Roman" w:cs="Times New Roman"/>
          <w:sz w:val="24"/>
          <w:szCs w:val="24"/>
        </w:rPr>
        <w:t>6900</w:t>
      </w:r>
    </w:p>
    <w:p w14:paraId="75A38AE2" w14:textId="77777777" w:rsidR="00171DF0" w:rsidRPr="0060190F" w:rsidRDefault="00171DF0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290967" w14:textId="28C7BBAC" w:rsidR="00F836B1" w:rsidRPr="0060190F" w:rsidRDefault="00A74CB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Оперативное лечение пупочной грыжи у взрослого животного</w:t>
      </w:r>
    </w:p>
    <w:p w14:paraId="748FE703" w14:textId="3F5FD4DF" w:rsidR="00A74CB3" w:rsidRPr="0060190F" w:rsidRDefault="00F836B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</w:t>
      </w:r>
      <w:r w:rsidR="00C546B1">
        <w:rPr>
          <w:rFonts w:ascii="Times New Roman" w:hAnsi="Times New Roman" w:cs="Times New Roman"/>
          <w:sz w:val="24"/>
          <w:szCs w:val="24"/>
        </w:rPr>
        <w:t>9750</w:t>
      </w:r>
    </w:p>
    <w:p w14:paraId="2E33B3FE" w14:textId="7F150AD3" w:rsidR="00F836B1" w:rsidRPr="0060190F" w:rsidRDefault="00F836B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C546B1">
        <w:rPr>
          <w:rFonts w:ascii="Times New Roman" w:hAnsi="Times New Roman" w:cs="Times New Roman"/>
          <w:sz w:val="24"/>
          <w:szCs w:val="24"/>
        </w:rPr>
        <w:t>12350</w:t>
      </w:r>
    </w:p>
    <w:p w14:paraId="1F2BAED1" w14:textId="306C4FBA" w:rsidR="00547977" w:rsidRPr="0060190F" w:rsidRDefault="00A74CB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Оперативное лечение промежностной грыжи</w:t>
      </w:r>
    </w:p>
    <w:p w14:paraId="4F9E4C89" w14:textId="6447F052" w:rsidR="00A74CB3" w:rsidRPr="0060190F" w:rsidRDefault="00C546B1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категория 21970</w:t>
      </w:r>
    </w:p>
    <w:p w14:paraId="17BCEE7C" w14:textId="4ED52706" w:rsidR="00547977" w:rsidRPr="0060190F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C546B1">
        <w:rPr>
          <w:rFonts w:ascii="Times New Roman" w:hAnsi="Times New Roman" w:cs="Times New Roman"/>
          <w:sz w:val="24"/>
          <w:szCs w:val="24"/>
        </w:rPr>
        <w:t>26</w:t>
      </w:r>
      <w:r w:rsidR="001B5CE1" w:rsidRPr="0060190F">
        <w:rPr>
          <w:rFonts w:ascii="Times New Roman" w:hAnsi="Times New Roman" w:cs="Times New Roman"/>
          <w:sz w:val="24"/>
          <w:szCs w:val="24"/>
        </w:rPr>
        <w:t>000</w:t>
      </w:r>
    </w:p>
    <w:p w14:paraId="50E03E98" w14:textId="36C5A7E1" w:rsidR="00547977" w:rsidRPr="0060190F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</w:t>
      </w:r>
      <w:r w:rsidR="00C546B1">
        <w:rPr>
          <w:rFonts w:ascii="Times New Roman" w:hAnsi="Times New Roman" w:cs="Times New Roman"/>
          <w:sz w:val="24"/>
          <w:szCs w:val="24"/>
        </w:rPr>
        <w:t>32500</w:t>
      </w:r>
    </w:p>
    <w:p w14:paraId="4FD61F23" w14:textId="463B52C9" w:rsidR="00A74CB3" w:rsidRPr="0060190F" w:rsidRDefault="00621856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Удаление новообразования внутренних органов</w:t>
      </w:r>
    </w:p>
    <w:p w14:paraId="4DD29285" w14:textId="2C2D698A" w:rsidR="00D11F5F" w:rsidRPr="0060190F" w:rsidRDefault="00D11F5F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 </w:t>
      </w:r>
      <w:r w:rsidR="00C546B1">
        <w:rPr>
          <w:rFonts w:ascii="Times New Roman" w:hAnsi="Times New Roman" w:cs="Times New Roman"/>
          <w:sz w:val="24"/>
          <w:szCs w:val="24"/>
        </w:rPr>
        <w:t>10400</w:t>
      </w:r>
    </w:p>
    <w:p w14:paraId="395330DB" w14:textId="46035A91" w:rsidR="00D11F5F" w:rsidRPr="0060190F" w:rsidRDefault="00D11F5F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2 кат</w:t>
      </w:r>
      <w:r w:rsidR="00BE58E9" w:rsidRPr="0060190F">
        <w:rPr>
          <w:rFonts w:ascii="Times New Roman" w:hAnsi="Times New Roman" w:cs="Times New Roman"/>
          <w:sz w:val="24"/>
          <w:szCs w:val="24"/>
        </w:rPr>
        <w:t xml:space="preserve"> 1</w:t>
      </w:r>
      <w:r w:rsidR="00D613C3">
        <w:rPr>
          <w:rFonts w:ascii="Times New Roman" w:hAnsi="Times New Roman" w:cs="Times New Roman"/>
          <w:sz w:val="24"/>
          <w:szCs w:val="24"/>
        </w:rPr>
        <w:t>6900</w:t>
      </w:r>
    </w:p>
    <w:p w14:paraId="08B612C1" w14:textId="2EAE2BA8" w:rsidR="00D11F5F" w:rsidRPr="0060190F" w:rsidRDefault="00D11F5F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3 кат</w:t>
      </w:r>
      <w:r w:rsidR="00D613C3">
        <w:rPr>
          <w:rFonts w:ascii="Times New Roman" w:hAnsi="Times New Roman" w:cs="Times New Roman"/>
          <w:sz w:val="24"/>
          <w:szCs w:val="24"/>
        </w:rPr>
        <w:t xml:space="preserve"> 23400</w:t>
      </w:r>
    </w:p>
    <w:p w14:paraId="35A2954A" w14:textId="7EE14237" w:rsidR="00D11F5F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4 кат 2</w:t>
      </w:r>
      <w:r w:rsidR="00D613C3">
        <w:rPr>
          <w:rFonts w:ascii="Times New Roman" w:hAnsi="Times New Roman" w:cs="Times New Roman"/>
          <w:sz w:val="24"/>
          <w:szCs w:val="24"/>
        </w:rPr>
        <w:t>9900</w:t>
      </w:r>
    </w:p>
    <w:p w14:paraId="48F78893" w14:textId="77777777" w:rsidR="004C380F" w:rsidRPr="0060190F" w:rsidRDefault="004C380F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985B25" w14:textId="6CE3B60B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Уретростомия</w:t>
      </w:r>
      <w:proofErr w:type="spellEnd"/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кобелю</w:t>
      </w:r>
    </w:p>
    <w:p w14:paraId="01C6B9B5" w14:textId="2DAEE309" w:rsidR="00BE58E9" w:rsidRPr="0060190F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Животные до 10 кг</w:t>
      </w:r>
      <w:r w:rsidR="00BE58E9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D613C3">
        <w:rPr>
          <w:rFonts w:ascii="Times New Roman" w:hAnsi="Times New Roman" w:cs="Times New Roman"/>
          <w:sz w:val="24"/>
          <w:szCs w:val="24"/>
        </w:rPr>
        <w:t>23400</w:t>
      </w:r>
    </w:p>
    <w:p w14:paraId="704E3694" w14:textId="5CBA202D" w:rsidR="00BE58E9" w:rsidRPr="0060190F" w:rsidRDefault="00D613C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Животные 11-25 кг 26</w:t>
      </w:r>
      <w:r w:rsidR="001B5CE1" w:rsidRPr="0060190F">
        <w:rPr>
          <w:rFonts w:ascii="Times New Roman" w:hAnsi="Times New Roman" w:cs="Times New Roman"/>
          <w:sz w:val="24"/>
          <w:szCs w:val="24"/>
        </w:rPr>
        <w:t>000</w:t>
      </w:r>
    </w:p>
    <w:p w14:paraId="3E3E8C74" w14:textId="740DAF7D" w:rsidR="006220AF" w:rsidRPr="0060190F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Животные свыше 25 кг </w:t>
      </w:r>
      <w:r w:rsidR="00D613C3">
        <w:rPr>
          <w:rFonts w:ascii="Times New Roman" w:hAnsi="Times New Roman" w:cs="Times New Roman"/>
          <w:sz w:val="24"/>
          <w:szCs w:val="24"/>
        </w:rPr>
        <w:t>29900</w:t>
      </w:r>
    </w:p>
    <w:p w14:paraId="4B5C1ECB" w14:textId="76CBB9B5" w:rsidR="00547977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Уретростомия</w:t>
      </w:r>
      <w:proofErr w:type="spellEnd"/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коту</w:t>
      </w:r>
    </w:p>
    <w:p w14:paraId="4F547AB4" w14:textId="6E4AB07C" w:rsidR="00904836" w:rsidRPr="0060190F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</w:t>
      </w:r>
      <w:r w:rsidR="00D613C3">
        <w:rPr>
          <w:rFonts w:ascii="Times New Roman" w:hAnsi="Times New Roman" w:cs="Times New Roman"/>
          <w:sz w:val="24"/>
          <w:szCs w:val="24"/>
        </w:rPr>
        <w:t>23400</w:t>
      </w:r>
    </w:p>
    <w:p w14:paraId="48B15FD7" w14:textId="43132044" w:rsidR="00BE58E9" w:rsidRPr="0060190F" w:rsidRDefault="00547977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D613C3">
        <w:rPr>
          <w:rFonts w:ascii="Times New Roman" w:hAnsi="Times New Roman" w:cs="Times New Roman"/>
          <w:sz w:val="24"/>
          <w:szCs w:val="24"/>
        </w:rPr>
        <w:t>27300</w:t>
      </w:r>
    </w:p>
    <w:p w14:paraId="4F5A6496" w14:textId="00A03C62" w:rsidR="00F75675" w:rsidRPr="0060190F" w:rsidRDefault="00904836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Цистотомия</w:t>
      </w:r>
      <w:proofErr w:type="spellEnd"/>
    </w:p>
    <w:p w14:paraId="6F1D37EC" w14:textId="4B159DC0" w:rsidR="00904836" w:rsidRPr="0060190F" w:rsidRDefault="00F7567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1 кат</w:t>
      </w:r>
      <w:r w:rsidR="00EC44FE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D613C3">
        <w:rPr>
          <w:rFonts w:ascii="Times New Roman" w:hAnsi="Times New Roman" w:cs="Times New Roman"/>
          <w:sz w:val="24"/>
          <w:szCs w:val="24"/>
        </w:rPr>
        <w:t>20800</w:t>
      </w:r>
    </w:p>
    <w:p w14:paraId="65824FB0" w14:textId="73B74158" w:rsidR="00F75675" w:rsidRPr="0060190F" w:rsidRDefault="00F7567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 </w:t>
      </w:r>
      <w:r w:rsidR="00D613C3">
        <w:rPr>
          <w:rFonts w:ascii="Times New Roman" w:hAnsi="Times New Roman" w:cs="Times New Roman"/>
          <w:sz w:val="24"/>
          <w:szCs w:val="24"/>
        </w:rPr>
        <w:t>25350</w:t>
      </w:r>
    </w:p>
    <w:p w14:paraId="2971FEF6" w14:textId="4B58E683" w:rsidR="00F75675" w:rsidRPr="0060190F" w:rsidRDefault="00F7567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 </w:t>
      </w:r>
      <w:r w:rsidR="00D613C3">
        <w:rPr>
          <w:rFonts w:ascii="Times New Roman" w:hAnsi="Times New Roman" w:cs="Times New Roman"/>
          <w:sz w:val="24"/>
          <w:szCs w:val="24"/>
        </w:rPr>
        <w:t>29900</w:t>
      </w:r>
    </w:p>
    <w:p w14:paraId="64D3ED8B" w14:textId="15BFE81C" w:rsidR="009E1A5B" w:rsidRPr="0060190F" w:rsidRDefault="00D613C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категория 32500</w:t>
      </w:r>
    </w:p>
    <w:p w14:paraId="65089F50" w14:textId="77777777" w:rsidR="006E4D8D" w:rsidRPr="0060190F" w:rsidRDefault="006E4D8D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8389C" w14:textId="1E39372C" w:rsidR="00F75675" w:rsidRPr="0060190F" w:rsidRDefault="007060AB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Ушивание</w:t>
      </w:r>
      <w:proofErr w:type="spellEnd"/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мочевого пузыря при разрыве</w:t>
      </w:r>
    </w:p>
    <w:p w14:paraId="63E56E09" w14:textId="4469C044" w:rsidR="007346F3" w:rsidRPr="0060190F" w:rsidRDefault="00F7567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 </w:t>
      </w:r>
      <w:r w:rsidR="001D6EBF" w:rsidRPr="0060190F">
        <w:rPr>
          <w:rFonts w:ascii="Times New Roman" w:hAnsi="Times New Roman" w:cs="Times New Roman"/>
          <w:sz w:val="24"/>
          <w:szCs w:val="24"/>
        </w:rPr>
        <w:t xml:space="preserve">  </w:t>
      </w:r>
      <w:r w:rsidR="00D613C3">
        <w:rPr>
          <w:rFonts w:ascii="Times New Roman" w:hAnsi="Times New Roman" w:cs="Times New Roman"/>
          <w:sz w:val="24"/>
          <w:szCs w:val="24"/>
        </w:rPr>
        <w:t>13</w:t>
      </w:r>
      <w:r w:rsidR="001B5CE1" w:rsidRPr="0060190F">
        <w:rPr>
          <w:rFonts w:ascii="Times New Roman" w:hAnsi="Times New Roman" w:cs="Times New Roman"/>
          <w:sz w:val="24"/>
          <w:szCs w:val="24"/>
        </w:rPr>
        <w:t>000</w:t>
      </w:r>
    </w:p>
    <w:p w14:paraId="55B4061D" w14:textId="703BBAA8" w:rsidR="00F75675" w:rsidRPr="0060190F" w:rsidRDefault="00F7567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 </w:t>
      </w:r>
      <w:r w:rsidR="00D613C3">
        <w:rPr>
          <w:rFonts w:ascii="Times New Roman" w:hAnsi="Times New Roman" w:cs="Times New Roman"/>
          <w:sz w:val="24"/>
          <w:szCs w:val="24"/>
        </w:rPr>
        <w:t>15600</w:t>
      </w:r>
    </w:p>
    <w:p w14:paraId="76A7F088" w14:textId="35C54666" w:rsidR="00074B42" w:rsidRPr="0060190F" w:rsidRDefault="00F75675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 </w:t>
      </w:r>
      <w:r w:rsidR="009E1A5B" w:rsidRPr="0060190F">
        <w:rPr>
          <w:rFonts w:ascii="Times New Roman" w:hAnsi="Times New Roman" w:cs="Times New Roman"/>
          <w:sz w:val="24"/>
          <w:szCs w:val="24"/>
        </w:rPr>
        <w:t>1</w:t>
      </w:r>
      <w:r w:rsidR="00D613C3">
        <w:rPr>
          <w:rFonts w:ascii="Times New Roman" w:hAnsi="Times New Roman" w:cs="Times New Roman"/>
          <w:sz w:val="24"/>
          <w:szCs w:val="24"/>
        </w:rPr>
        <w:t>9500</w:t>
      </w:r>
    </w:p>
    <w:p w14:paraId="16C99213" w14:textId="12D835D4" w:rsidR="007346F3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Ампутация прибылых пальцев до 3-дневного возраста</w:t>
      </w:r>
      <w:r w:rsidR="00904836"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13C3">
        <w:rPr>
          <w:rFonts w:ascii="Times New Roman" w:hAnsi="Times New Roman" w:cs="Times New Roman"/>
          <w:b/>
          <w:bCs/>
          <w:sz w:val="24"/>
          <w:szCs w:val="24"/>
        </w:rPr>
        <w:t>650</w:t>
      </w:r>
      <w:r w:rsidRPr="0060190F">
        <w:rPr>
          <w:rFonts w:ascii="Times New Roman" w:hAnsi="Times New Roman" w:cs="Times New Roman"/>
          <w:b/>
          <w:bCs/>
          <w:sz w:val="24"/>
          <w:szCs w:val="24"/>
        </w:rPr>
        <w:t> ₽</w:t>
      </w:r>
      <w:r w:rsidR="00904836"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190F">
        <w:rPr>
          <w:rFonts w:ascii="Times New Roman" w:hAnsi="Times New Roman" w:cs="Times New Roman"/>
          <w:b/>
          <w:bCs/>
          <w:sz w:val="24"/>
          <w:szCs w:val="24"/>
        </w:rPr>
        <w:t>за 1 палец</w:t>
      </w:r>
    </w:p>
    <w:p w14:paraId="187AA15D" w14:textId="140655F9" w:rsidR="00BE58E9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Ампутация прибылых пальцев у взрослого животного</w:t>
      </w:r>
    </w:p>
    <w:p w14:paraId="2205581A" w14:textId="48956E33" w:rsidR="005137DE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 </w:t>
      </w:r>
      <w:r w:rsidR="00D613C3">
        <w:rPr>
          <w:rFonts w:ascii="Times New Roman" w:hAnsi="Times New Roman" w:cs="Times New Roman"/>
          <w:sz w:val="24"/>
          <w:szCs w:val="24"/>
        </w:rPr>
        <w:t>4550</w:t>
      </w:r>
      <w:r w:rsidR="007346F3" w:rsidRPr="0060190F">
        <w:rPr>
          <w:rFonts w:ascii="Times New Roman" w:hAnsi="Times New Roman" w:cs="Times New Roman"/>
          <w:sz w:val="24"/>
          <w:szCs w:val="24"/>
        </w:rPr>
        <w:t> ₽</w:t>
      </w:r>
      <w:r w:rsidR="005137DE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7346F3" w:rsidRPr="0060190F">
        <w:rPr>
          <w:rFonts w:ascii="Times New Roman" w:hAnsi="Times New Roman" w:cs="Times New Roman"/>
          <w:sz w:val="24"/>
          <w:szCs w:val="24"/>
        </w:rPr>
        <w:t>за 1 палец</w:t>
      </w:r>
    </w:p>
    <w:p w14:paraId="0FD8E664" w14:textId="465FB75C" w:rsidR="00BE58E9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 </w:t>
      </w:r>
      <w:r w:rsidR="00D613C3">
        <w:rPr>
          <w:rFonts w:ascii="Times New Roman" w:hAnsi="Times New Roman" w:cs="Times New Roman"/>
          <w:sz w:val="24"/>
          <w:szCs w:val="24"/>
        </w:rPr>
        <w:t xml:space="preserve">5460 </w:t>
      </w:r>
      <w:r w:rsidR="005C4655" w:rsidRPr="0060190F">
        <w:rPr>
          <w:rFonts w:ascii="Times New Roman" w:hAnsi="Times New Roman" w:cs="Times New Roman"/>
          <w:sz w:val="24"/>
          <w:szCs w:val="24"/>
        </w:rPr>
        <w:t>за 1 палец</w:t>
      </w:r>
    </w:p>
    <w:p w14:paraId="6FA46172" w14:textId="3D79D90A" w:rsidR="00BE58E9" w:rsidRPr="0060190F" w:rsidRDefault="00405E55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5137DE" w:rsidRPr="0060190F">
        <w:rPr>
          <w:rFonts w:ascii="Times New Roman" w:hAnsi="Times New Roman" w:cs="Times New Roman"/>
          <w:b/>
          <w:bCs/>
          <w:sz w:val="24"/>
          <w:szCs w:val="24"/>
        </w:rPr>
        <w:t>мпутация</w:t>
      </w:r>
      <w:r w:rsidR="007346F3"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хвоста у взрослого животного</w:t>
      </w:r>
      <w:r w:rsidR="005137DE" w:rsidRPr="0060190F">
        <w:rPr>
          <w:rFonts w:ascii="Times New Roman" w:hAnsi="Times New Roman" w:cs="Times New Roman"/>
          <w:b/>
          <w:bCs/>
          <w:sz w:val="24"/>
          <w:szCs w:val="24"/>
        </w:rPr>
        <w:t>, по показаниям</w:t>
      </w:r>
    </w:p>
    <w:p w14:paraId="1764F6FE" w14:textId="6D86AA36" w:rsidR="007346F3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 </w:t>
      </w:r>
      <w:r w:rsidR="00D613C3">
        <w:rPr>
          <w:rFonts w:ascii="Times New Roman" w:hAnsi="Times New Roman" w:cs="Times New Roman"/>
          <w:sz w:val="24"/>
          <w:szCs w:val="24"/>
        </w:rPr>
        <w:t>10140</w:t>
      </w:r>
    </w:p>
    <w:p w14:paraId="0400DCA6" w14:textId="29B1DA60" w:rsidR="00AB5B5C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 </w:t>
      </w:r>
      <w:r w:rsidR="00D613C3">
        <w:rPr>
          <w:rFonts w:ascii="Times New Roman" w:hAnsi="Times New Roman" w:cs="Times New Roman"/>
          <w:sz w:val="24"/>
          <w:szCs w:val="24"/>
        </w:rPr>
        <w:t>13650</w:t>
      </w:r>
    </w:p>
    <w:p w14:paraId="02EAF7FE" w14:textId="2FDC1B9B" w:rsidR="00BE58E9" w:rsidRPr="0060190F" w:rsidRDefault="007346F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Лечение гематомы ушной раковины оперативное</w:t>
      </w:r>
    </w:p>
    <w:p w14:paraId="22FC7DD8" w14:textId="189B2B6B" w:rsidR="005137DE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 </w:t>
      </w:r>
      <w:r w:rsidR="00D613C3">
        <w:rPr>
          <w:rFonts w:ascii="Times New Roman" w:hAnsi="Times New Roman" w:cs="Times New Roman"/>
          <w:sz w:val="24"/>
          <w:szCs w:val="24"/>
        </w:rPr>
        <w:t>7670</w:t>
      </w:r>
      <w:r w:rsidR="007346F3" w:rsidRPr="0060190F">
        <w:rPr>
          <w:rFonts w:ascii="Times New Roman" w:hAnsi="Times New Roman" w:cs="Times New Roman"/>
          <w:sz w:val="24"/>
          <w:szCs w:val="24"/>
        </w:rPr>
        <w:t> ₽</w:t>
      </w:r>
      <w:r w:rsidR="00904836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7346F3" w:rsidRPr="0060190F">
        <w:rPr>
          <w:rFonts w:ascii="Times New Roman" w:hAnsi="Times New Roman" w:cs="Times New Roman"/>
          <w:sz w:val="24"/>
          <w:szCs w:val="24"/>
        </w:rPr>
        <w:t>за 1 ухо</w:t>
      </w:r>
    </w:p>
    <w:p w14:paraId="32F22FD7" w14:textId="08325C92" w:rsidR="00BE58E9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 </w:t>
      </w:r>
      <w:r w:rsidR="00D613C3">
        <w:rPr>
          <w:rFonts w:ascii="Times New Roman" w:hAnsi="Times New Roman" w:cs="Times New Roman"/>
          <w:sz w:val="24"/>
          <w:szCs w:val="24"/>
        </w:rPr>
        <w:t>8450</w:t>
      </w:r>
    </w:p>
    <w:p w14:paraId="2D8BABE8" w14:textId="3CBF99A3" w:rsidR="00BE58E9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 </w:t>
      </w:r>
      <w:r w:rsidR="00D613C3">
        <w:rPr>
          <w:rFonts w:ascii="Times New Roman" w:hAnsi="Times New Roman" w:cs="Times New Roman"/>
          <w:sz w:val="24"/>
          <w:szCs w:val="24"/>
        </w:rPr>
        <w:t>10270</w:t>
      </w:r>
    </w:p>
    <w:p w14:paraId="3ED043C3" w14:textId="0A701FC8" w:rsidR="00BE58E9" w:rsidRPr="0060190F" w:rsidRDefault="00405E55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Аспирация гематомы, </w:t>
      </w: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серомы</w:t>
      </w:r>
      <w:proofErr w:type="spellEnd"/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гигромы</w:t>
      </w:r>
      <w:proofErr w:type="spellEnd"/>
    </w:p>
    <w:p w14:paraId="54A4CE02" w14:textId="0FB27384" w:rsidR="00BE58E9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1 кат</w:t>
      </w:r>
      <w:r w:rsidR="00D613C3">
        <w:rPr>
          <w:rFonts w:ascii="Times New Roman" w:hAnsi="Times New Roman" w:cs="Times New Roman"/>
          <w:sz w:val="24"/>
          <w:szCs w:val="24"/>
        </w:rPr>
        <w:t xml:space="preserve"> 1950</w:t>
      </w:r>
    </w:p>
    <w:p w14:paraId="065AFC0D" w14:textId="5447BBAB" w:rsidR="00BE58E9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 </w:t>
      </w:r>
      <w:r w:rsidR="00D613C3">
        <w:rPr>
          <w:rFonts w:ascii="Times New Roman" w:hAnsi="Times New Roman" w:cs="Times New Roman"/>
          <w:sz w:val="24"/>
          <w:szCs w:val="24"/>
        </w:rPr>
        <w:t>3380</w:t>
      </w:r>
    </w:p>
    <w:p w14:paraId="0738E5E7" w14:textId="61969577" w:rsidR="00405E55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3 кат</w:t>
      </w:r>
      <w:r w:rsidR="00D613C3">
        <w:rPr>
          <w:rFonts w:ascii="Times New Roman" w:hAnsi="Times New Roman" w:cs="Times New Roman"/>
          <w:sz w:val="24"/>
          <w:szCs w:val="24"/>
        </w:rPr>
        <w:t xml:space="preserve"> 5070</w:t>
      </w:r>
    </w:p>
    <w:p w14:paraId="2360430E" w14:textId="5A451455" w:rsidR="00405E55" w:rsidRPr="0060190F" w:rsidRDefault="00405E55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Вправление полового члена</w:t>
      </w:r>
      <w:r w:rsidR="00A25EA3"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13C3"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="001B5CE1" w:rsidRPr="0060190F">
        <w:rPr>
          <w:rFonts w:ascii="Times New Roman" w:hAnsi="Times New Roman" w:cs="Times New Roman"/>
          <w:b/>
          <w:bCs/>
          <w:sz w:val="24"/>
          <w:szCs w:val="24"/>
        </w:rPr>
        <w:t>00</w:t>
      </w:r>
    </w:p>
    <w:p w14:paraId="17B3FA03" w14:textId="0A7FFE32" w:rsidR="00BE58E9" w:rsidRPr="0060190F" w:rsidRDefault="00405E55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Извлечение инородного тела из ротовой полости</w:t>
      </w:r>
    </w:p>
    <w:p w14:paraId="78E8D190" w14:textId="2DDF5BD6" w:rsidR="00405E55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 </w:t>
      </w:r>
      <w:r w:rsidR="00346332">
        <w:rPr>
          <w:rFonts w:ascii="Times New Roman" w:hAnsi="Times New Roman" w:cs="Times New Roman"/>
          <w:sz w:val="24"/>
          <w:szCs w:val="24"/>
        </w:rPr>
        <w:t>26</w:t>
      </w:r>
      <w:r w:rsidR="001B5CE1" w:rsidRPr="0060190F">
        <w:rPr>
          <w:rFonts w:ascii="Times New Roman" w:hAnsi="Times New Roman" w:cs="Times New Roman"/>
          <w:sz w:val="24"/>
          <w:szCs w:val="24"/>
        </w:rPr>
        <w:t>00</w:t>
      </w:r>
    </w:p>
    <w:p w14:paraId="211C5BAF" w14:textId="382C7711" w:rsidR="00BE58E9" w:rsidRPr="0060190F" w:rsidRDefault="00346332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 325</w:t>
      </w:r>
      <w:r w:rsidR="00BE58E9" w:rsidRPr="0060190F">
        <w:rPr>
          <w:rFonts w:ascii="Times New Roman" w:hAnsi="Times New Roman" w:cs="Times New Roman"/>
          <w:sz w:val="24"/>
          <w:szCs w:val="24"/>
        </w:rPr>
        <w:t>0</w:t>
      </w:r>
    </w:p>
    <w:p w14:paraId="6BF69076" w14:textId="6D74A50B" w:rsidR="00BE58E9" w:rsidRPr="0060190F" w:rsidRDefault="00BE58E9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 </w:t>
      </w:r>
      <w:r w:rsidR="00346332">
        <w:rPr>
          <w:rFonts w:ascii="Times New Roman" w:hAnsi="Times New Roman" w:cs="Times New Roman"/>
          <w:sz w:val="24"/>
          <w:szCs w:val="24"/>
        </w:rPr>
        <w:t>3900</w:t>
      </w:r>
    </w:p>
    <w:p w14:paraId="4FC426F5" w14:textId="01FA1D5D" w:rsidR="00530081" w:rsidRPr="0060190F" w:rsidRDefault="00530081" w:rsidP="0060190F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Ампутация конечности 1 категория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15600</w:t>
      </w:r>
    </w:p>
    <w:p w14:paraId="331771A7" w14:textId="37C25A99" w:rsidR="00530081" w:rsidRPr="0060190F" w:rsidRDefault="00530081" w:rsidP="0060190F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путация конечности 2 категория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22100</w:t>
      </w:r>
    </w:p>
    <w:p w14:paraId="256FD5AF" w14:textId="7BB3207C" w:rsidR="00530081" w:rsidRPr="0060190F" w:rsidRDefault="00530081" w:rsidP="0060190F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Ампутация конечности 3 категория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27300</w:t>
      </w:r>
    </w:p>
    <w:p w14:paraId="2AEB09FF" w14:textId="7DCEF044" w:rsidR="00AD1C2A" w:rsidRPr="0060190F" w:rsidRDefault="00AD1C2A" w:rsidP="0060190F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Оперативное лечение вывиха челюсти 1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7670</w:t>
      </w:r>
    </w:p>
    <w:p w14:paraId="15EB4F42" w14:textId="576C7904" w:rsidR="00AD1C2A" w:rsidRPr="0060190F" w:rsidRDefault="00AD1C2A" w:rsidP="0060190F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Оперативное лечение вывиха челюсти 2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11050</w:t>
      </w:r>
    </w:p>
    <w:p w14:paraId="7F4C65B9" w14:textId="621235B5" w:rsidR="00AD1C2A" w:rsidRPr="0060190F" w:rsidRDefault="00AD1C2A" w:rsidP="0060190F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Оперативное лечение вывиха челюсти 3 кат 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15600</w:t>
      </w:r>
    </w:p>
    <w:p w14:paraId="0D0468C8" w14:textId="556489B0" w:rsidR="00AD1C2A" w:rsidRPr="0060190F" w:rsidRDefault="00AD1C2A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Извлечение металлоконструкций (штифтов, пластин и т.д.) после переломов 1 категории 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8450</w:t>
      </w:r>
    </w:p>
    <w:p w14:paraId="7D34667E" w14:textId="0D3C6F3E" w:rsidR="00AD1C2A" w:rsidRPr="0060190F" w:rsidRDefault="00AD1C2A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Извлечение металлоконструкций (штифтов, пластин и т.д.) после переломов 2 категории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11700</w:t>
      </w:r>
    </w:p>
    <w:p w14:paraId="5E4CE58F" w14:textId="4691ADBE" w:rsidR="00AD1C2A" w:rsidRPr="0060190F" w:rsidRDefault="00AD1C2A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Извлечение металлоконструкций (штифтов, пластин и т.д.) после переломов 3 категории 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19650</w:t>
      </w:r>
    </w:p>
    <w:p w14:paraId="19D924CB" w14:textId="44FBC837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Оперативное лечение при вывихе коленной чашки / таз</w:t>
      </w:r>
      <w:r w:rsidR="00074B42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бедренного / локтевого сустава 1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29900</w:t>
      </w:r>
    </w:p>
    <w:p w14:paraId="3A653FA9" w14:textId="34038F05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Оперативное лечение при вывихе коленной чашки / таз</w:t>
      </w:r>
      <w:r w:rsidR="00074B42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бедренного / локтевого сустава 2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32500</w:t>
      </w:r>
    </w:p>
    <w:p w14:paraId="59480DE9" w14:textId="2492FC7A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Оперативное лечение при вывихе коленной чашки / таз</w:t>
      </w:r>
      <w:r w:rsidR="00074B42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бедрен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ного / локтевого сустава 3 кат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36400</w:t>
      </w:r>
    </w:p>
    <w:p w14:paraId="0936A5B8" w14:textId="6B478307" w:rsidR="00DE6702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Оперативное лечение при вывихе коленной чашки /</w:t>
      </w:r>
    </w:p>
    <w:p w14:paraId="3C4A837A" w14:textId="3CC11A52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таз</w:t>
      </w:r>
      <w:r w:rsidR="00074B42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бедренного / локтевого сустава 4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- 50700</w:t>
      </w:r>
    </w:p>
    <w:p w14:paraId="11A2C560" w14:textId="783E7BD8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Остеосинтез 1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28600</w:t>
      </w:r>
    </w:p>
    <w:p w14:paraId="2C7AB67D" w14:textId="7C276364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Остеосинтез 2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32500</w:t>
      </w:r>
    </w:p>
    <w:p w14:paraId="7AB79F3D" w14:textId="4EF1B86F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Остеосинтез 3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35100</w:t>
      </w:r>
    </w:p>
    <w:p w14:paraId="7164F273" w14:textId="53FC60C0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Остеосинтез 4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36400</w:t>
      </w:r>
    </w:p>
    <w:p w14:paraId="48B61964" w14:textId="47EB79F8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Остеосинтез 5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39000</w:t>
      </w:r>
    </w:p>
    <w:p w14:paraId="0CF8F5A9" w14:textId="3FB1A9B3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Остеосинтез 6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45500</w:t>
      </w:r>
    </w:p>
    <w:p w14:paraId="45F51030" w14:textId="6B98BF3B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Пластика кожи при замещении обширных дефектов с перемещением лоскута 1 категория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-13</w:t>
      </w:r>
      <w:r w:rsidR="00127F79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</w:p>
    <w:p w14:paraId="657AD954" w14:textId="3DD88872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Пластика кожи при замещении обширных дефектов с перемещением лоскута 2 категория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- 195</w:t>
      </w:r>
      <w:r w:rsidR="00127F79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</w:p>
    <w:p w14:paraId="34F047D4" w14:textId="5A0F1557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Пластика кожи при замещении обширных дефектов с перемещением лоскута 3 категори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 - 22100</w:t>
      </w:r>
    </w:p>
    <w:p w14:paraId="0C8232AA" w14:textId="317A8C98" w:rsidR="00127F79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Пластика кожи при замещении обширных дефектов с формированием “кармана”</w:t>
      </w:r>
      <w:r w:rsidR="00127F79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</w:p>
    <w:p w14:paraId="01006178" w14:textId="3CFA5E49" w:rsidR="003616E7" w:rsidRPr="0060190F" w:rsidRDefault="00346332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</w:t>
      </w:r>
      <w:r w:rsidR="00127F79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</w:p>
    <w:p w14:paraId="06A7D6B8" w14:textId="7724533F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Пластика небной занавески 1 категория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19500</w:t>
      </w:r>
    </w:p>
    <w:p w14:paraId="6FE50511" w14:textId="2492BA13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Пластика небной занавески 2 категория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23400</w:t>
      </w:r>
    </w:p>
    <w:p w14:paraId="400059AA" w14:textId="2789939B" w:rsidR="003616E7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Пластика ноздрей 1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10400</w:t>
      </w:r>
    </w:p>
    <w:p w14:paraId="50126158" w14:textId="6C64B58E" w:rsidR="00530081" w:rsidRPr="0060190F" w:rsidRDefault="003616E7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Пластика ноздрей 2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15600</w:t>
      </w:r>
    </w:p>
    <w:p w14:paraId="13ED844C" w14:textId="77777777" w:rsidR="006E4D8D" w:rsidRPr="0060190F" w:rsidRDefault="006E4D8D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54B04E" w14:textId="77777777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Офтальмология</w:t>
      </w:r>
    </w:p>
    <w:p w14:paraId="21FC8950" w14:textId="14E361F7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Блефаропластика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 травмах и объемных новообразованиях (1 категория)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5200</w:t>
      </w:r>
    </w:p>
    <w:p w14:paraId="702C87E5" w14:textId="482EB8EC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Блефаропластика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 травмах и объемных новообразованиях (2 категория)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9100</w:t>
      </w:r>
    </w:p>
    <w:p w14:paraId="7766411E" w14:textId="60FC965C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Блефаропластика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 травмах и объемных новообразованиях (3 категория)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11700</w:t>
      </w:r>
    </w:p>
    <w:p w14:paraId="28DD0F84" w14:textId="18F66812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Вправление глазного яблока (мех)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5200</w:t>
      </w:r>
    </w:p>
    <w:p w14:paraId="43A8F8EB" w14:textId="21F9A7FB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Вправление глазного яблока 1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11050</w:t>
      </w:r>
    </w:p>
    <w:p w14:paraId="44623187" w14:textId="0B292DBC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Вправление глазного яблока 2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</w:p>
    <w:p w14:paraId="0612DFF0" w14:textId="0B4F9954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Вправление глазного яблока 3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14300</w:t>
      </w:r>
    </w:p>
    <w:p w14:paraId="1D25B023" w14:textId="2D5D9C16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Вправление пролапса железы 3-го века (1 глаз 1 категория)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7800</w:t>
      </w:r>
    </w:p>
    <w:p w14:paraId="49E30029" w14:textId="5EFBDA3F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Вправление пролапса железы 3-го века (1 глаз 2 категория)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10400</w:t>
      </w:r>
    </w:p>
    <w:p w14:paraId="248A0FBF" w14:textId="315DC5E4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Вправление пролапса железы 3-го века (1 глаз 3 категория)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</w:p>
    <w:p w14:paraId="5F8AC69C" w14:textId="21CBE8F7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Дебридмент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роговицы – удаление патологического эпителия роговицы (без учета стоимости анестезии)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</w:p>
    <w:p w14:paraId="69F23FA9" w14:textId="66FE04E1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Дренирование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носо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-слезного протока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4550</w:t>
      </w:r>
    </w:p>
    <w:p w14:paraId="0D81334E" w14:textId="53DF472A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Дренирование ретробульбарного пространства (1 глаз)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10400</w:t>
      </w:r>
    </w:p>
    <w:p w14:paraId="3099E2F2" w14:textId="62E208E8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Защитная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блефарорафия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 глаз)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4550</w:t>
      </w:r>
    </w:p>
    <w:p w14:paraId="1AA42CD1" w14:textId="07C226F6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Защитная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тарзорафия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 глаз)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4550</w:t>
      </w:r>
    </w:p>
    <w:p w14:paraId="27580BAB" w14:textId="0841B9D7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Кантопластика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нижнего века при вывороте век (1 глаз 1 категория)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7150</w:t>
      </w:r>
    </w:p>
    <w:p w14:paraId="77C46C5E" w14:textId="22AE24D1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Кантопластика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нижнего века при вывороте 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век (1 глаз 2 категория)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8840</w:t>
      </w:r>
    </w:p>
    <w:p w14:paraId="457E5CC4" w14:textId="67E0D3DD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Клиновидная резекция новообразования века (1 глаз 1 категория)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9100</w:t>
      </w:r>
    </w:p>
    <w:p w14:paraId="1BB9A68B" w14:textId="679DA2B7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Клиновидная резекция новообразования века (1 глаз 2 категория)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</w:p>
    <w:p w14:paraId="3C36E615" w14:textId="3837BE73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Контрастирование носослезной системы (без учета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седации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4550</w:t>
      </w:r>
    </w:p>
    <w:p w14:paraId="21258753" w14:textId="2080ABF8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Контурная пластика при завороте век 1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7800</w:t>
      </w:r>
    </w:p>
    <w:p w14:paraId="37C550DF" w14:textId="6B428E0B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Контурная пластика при завороте век 2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11700</w:t>
      </w:r>
    </w:p>
    <w:p w14:paraId="27BC4D0F" w14:textId="3C661E62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Контурная пластика при завороте век 3 кат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</w:p>
    <w:p w14:paraId="7DE50E50" w14:textId="0780978A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Латеральная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кантопластика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 глаз) 1 категории 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7540</w:t>
      </w:r>
    </w:p>
    <w:p w14:paraId="57631968" w14:textId="741E503B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Латеральная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кантопластика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 глаз) 2 категории 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10140</w:t>
      </w:r>
    </w:p>
    <w:p w14:paraId="0FD29ED9" w14:textId="41A79A71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Латеральная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кантопластика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 глаз) 3 категории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12740</w:t>
      </w:r>
    </w:p>
    <w:p w14:paraId="1E24AC2C" w14:textId="07223469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Медиальная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кантопластика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 глаз) 1 категории</w:t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10400</w:t>
      </w:r>
    </w:p>
    <w:p w14:paraId="7FEDD671" w14:textId="2072C3E1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Медиальная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кантопластика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 глаз) 2 категории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46332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</w:p>
    <w:p w14:paraId="6248B1AC" w14:textId="018D8B84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Медиальная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кантопластика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 глаз) 3 категории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15600</w:t>
      </w:r>
    </w:p>
    <w:p w14:paraId="19D500CF" w14:textId="20068A77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Механическое вправление пролапса железы третьего века (1 глаз)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2000</w:t>
      </w:r>
    </w:p>
    <w:p w14:paraId="1B8CB934" w14:textId="178C5FFE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Оперативное лечение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эверсии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хряща 3-го века (1 глаз 1 категория)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7800</w:t>
      </w:r>
    </w:p>
    <w:p w14:paraId="00A9B59E" w14:textId="68ACA74C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Оперативное лечение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эверсии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хряща 3-го века (1 глаз 2 категория)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1400</w:t>
      </w:r>
    </w:p>
    <w:p w14:paraId="09A92AF2" w14:textId="5406433C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Операция по поводу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анкилоблефарона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 глаз)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5850</w:t>
      </w:r>
    </w:p>
    <w:p w14:paraId="39E13066" w14:textId="559349ED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Отведение секрета апокриновой железы (1 глаз)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</w:p>
    <w:p w14:paraId="0F0A9E06" w14:textId="4330BDE7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Офтальмоскопия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1170</w:t>
      </w:r>
    </w:p>
    <w:p w14:paraId="255D099F" w14:textId="6C633A8D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Парабульбарное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введение (1 глаз)</w:t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</w:p>
    <w:p w14:paraId="7D46F080" w14:textId="077B9744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Пластика 3го века при вывороте 1 глаз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7670</w:t>
      </w:r>
    </w:p>
    <w:p w14:paraId="2585533D" w14:textId="32BB9390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Повторное промывание носослёзной системы (1 глаз) (без учета анестезии)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</w:p>
    <w:p w14:paraId="06D72501" w14:textId="4F94B817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Промывание носослезной системы (1 глаз) (без учета анестезии)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</w:p>
    <w:p w14:paraId="06B342AD" w14:textId="7E5F8262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Процедура (эпиляция) при 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дистрихиазе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 глаз) (без учета анестезии)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2210</w:t>
      </w:r>
    </w:p>
    <w:p w14:paraId="261199E0" w14:textId="0436E88B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Резекция хряща 3го века (удаление 3го века) 1 глаз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7800</w:t>
      </w:r>
    </w:p>
    <w:p w14:paraId="0C48F49B" w14:textId="1E34C733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Ретробульбарная/</w:t>
      </w: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парабульбарная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блокада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</w:p>
    <w:p w14:paraId="65DC83B2" w14:textId="1AAF06C4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Субконъюнктивальная</w:t>
      </w:r>
      <w:proofErr w:type="spellEnd"/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блокада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</w:p>
    <w:p w14:paraId="57B53601" w14:textId="3B9BE3EA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Электрокоагуляция папиллом века 1 категория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</w:t>
      </w:r>
      <w:r w:rsidR="00AD1511"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</w:p>
    <w:p w14:paraId="5DE5A53E" w14:textId="4D88B784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Электрокоагуляция папиллом века 2 категория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3640</w:t>
      </w:r>
    </w:p>
    <w:p w14:paraId="4E013668" w14:textId="38F65DD5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Электрокоагуляция папиллом века 3 категория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4550</w:t>
      </w:r>
    </w:p>
    <w:p w14:paraId="1F91096D" w14:textId="377769DD" w:rsidR="00033A81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Энуклеация глазного яблока 1 категория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11700</w:t>
      </w:r>
    </w:p>
    <w:p w14:paraId="5BF71D99" w14:textId="6EF3E501" w:rsidR="00370955" w:rsidRPr="0060190F" w:rsidRDefault="00033A81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Энуклеация глазного яблока 2 категория</w:t>
      </w:r>
      <w:r w:rsidRPr="0060190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116E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15600</w:t>
      </w:r>
    </w:p>
    <w:p w14:paraId="63D8C5F7" w14:textId="77777777" w:rsidR="00370955" w:rsidRPr="0060190F" w:rsidRDefault="00370955" w:rsidP="0060190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4AE233" w14:textId="4AA0C1CE" w:rsidR="00A25EA3" w:rsidRPr="0060190F" w:rsidRDefault="00A25EA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Стоматология</w:t>
      </w:r>
    </w:p>
    <w:p w14:paraId="1437E57D" w14:textId="77777777" w:rsidR="00A25EA3" w:rsidRPr="0060190F" w:rsidRDefault="00A25EA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023AE" w14:textId="77777777" w:rsidR="00074B42" w:rsidRPr="0060190F" w:rsidRDefault="00A25EA3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Снятие зубного камня ультразвуком (вся ротовая полость). (кошки и собаки до 5 кг)</w:t>
      </w:r>
    </w:p>
    <w:p w14:paraId="12288592" w14:textId="0D0A9BE9" w:rsidR="00A25EA3" w:rsidRPr="0060190F" w:rsidRDefault="00074B42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</w:t>
      </w:r>
      <w:r w:rsidR="0065116E">
        <w:rPr>
          <w:rFonts w:ascii="Times New Roman" w:hAnsi="Times New Roman" w:cs="Times New Roman"/>
          <w:sz w:val="24"/>
          <w:szCs w:val="24"/>
        </w:rPr>
        <w:t>5460</w:t>
      </w:r>
    </w:p>
    <w:p w14:paraId="3640DBCA" w14:textId="6A0D21C7" w:rsidR="00074B42" w:rsidRPr="0060190F" w:rsidRDefault="00074B42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65116E">
        <w:rPr>
          <w:rFonts w:ascii="Times New Roman" w:hAnsi="Times New Roman" w:cs="Times New Roman"/>
          <w:sz w:val="24"/>
          <w:szCs w:val="24"/>
        </w:rPr>
        <w:t>7020</w:t>
      </w:r>
    </w:p>
    <w:p w14:paraId="57DD6FC9" w14:textId="1F9E5B33" w:rsidR="00074B42" w:rsidRPr="0060190F" w:rsidRDefault="00074B42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</w:t>
      </w:r>
      <w:r w:rsidR="0065116E">
        <w:rPr>
          <w:rFonts w:ascii="Times New Roman" w:hAnsi="Times New Roman" w:cs="Times New Roman"/>
          <w:sz w:val="24"/>
          <w:szCs w:val="24"/>
        </w:rPr>
        <w:t>8580</w:t>
      </w:r>
    </w:p>
    <w:p w14:paraId="621B5904" w14:textId="2BC31331" w:rsidR="00E33AD3" w:rsidRPr="0060190F" w:rsidRDefault="00E33AD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До 10 кг </w:t>
      </w:r>
      <w:r w:rsidR="0065116E">
        <w:rPr>
          <w:rFonts w:ascii="Times New Roman" w:hAnsi="Times New Roman" w:cs="Times New Roman"/>
          <w:sz w:val="24"/>
          <w:szCs w:val="24"/>
        </w:rPr>
        <w:t>9360</w:t>
      </w:r>
    </w:p>
    <w:p w14:paraId="2148F473" w14:textId="628558AF" w:rsidR="00E33AD3" w:rsidRPr="0060190F" w:rsidRDefault="00E33AD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До20 кг </w:t>
      </w:r>
      <w:r w:rsidR="0065116E">
        <w:rPr>
          <w:rFonts w:ascii="Times New Roman" w:hAnsi="Times New Roman" w:cs="Times New Roman"/>
          <w:sz w:val="24"/>
          <w:szCs w:val="24"/>
        </w:rPr>
        <w:t>12480</w:t>
      </w:r>
    </w:p>
    <w:p w14:paraId="34DAA586" w14:textId="63BCC3D0" w:rsidR="00E33AD3" w:rsidRPr="0060190F" w:rsidRDefault="00E33AD3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20 и более </w:t>
      </w:r>
      <w:r w:rsidR="0065116E">
        <w:rPr>
          <w:rFonts w:ascii="Times New Roman" w:hAnsi="Times New Roman" w:cs="Times New Roman"/>
          <w:sz w:val="24"/>
          <w:szCs w:val="24"/>
        </w:rPr>
        <w:t>15600</w:t>
      </w:r>
    </w:p>
    <w:p w14:paraId="5B9514B7" w14:textId="77777777" w:rsidR="00074B42" w:rsidRPr="0060190F" w:rsidRDefault="001169A9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Удаление молочн</w:t>
      </w:r>
      <w:r w:rsidR="00093889" w:rsidRPr="0060190F">
        <w:rPr>
          <w:rFonts w:ascii="Times New Roman" w:hAnsi="Times New Roman" w:cs="Times New Roman"/>
          <w:b/>
          <w:bCs/>
          <w:sz w:val="24"/>
          <w:szCs w:val="24"/>
        </w:rPr>
        <w:t>ого клыка</w:t>
      </w:r>
    </w:p>
    <w:p w14:paraId="0EC9DC3E" w14:textId="4F1EE61A" w:rsidR="001169A9" w:rsidRPr="0060190F" w:rsidRDefault="00074B42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1 категория</w:t>
      </w:r>
      <w:r w:rsidR="00093889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65116E">
        <w:rPr>
          <w:rFonts w:ascii="Times New Roman" w:hAnsi="Times New Roman" w:cs="Times New Roman"/>
          <w:sz w:val="24"/>
          <w:szCs w:val="24"/>
        </w:rPr>
        <w:t>1560</w:t>
      </w:r>
    </w:p>
    <w:p w14:paraId="191DAB7F" w14:textId="53328581" w:rsidR="00074B42" w:rsidRPr="0060190F" w:rsidRDefault="0065116E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категория 1950</w:t>
      </w:r>
    </w:p>
    <w:p w14:paraId="50C03E77" w14:textId="2FB268B7" w:rsidR="00074B42" w:rsidRPr="0060190F" w:rsidRDefault="00074B42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3 ка</w:t>
      </w:r>
      <w:r w:rsidR="0065116E">
        <w:rPr>
          <w:rFonts w:ascii="Times New Roman" w:hAnsi="Times New Roman" w:cs="Times New Roman"/>
          <w:sz w:val="24"/>
          <w:szCs w:val="24"/>
        </w:rPr>
        <w:t>тегория 2940</w:t>
      </w:r>
    </w:p>
    <w:p w14:paraId="1D5CB50F" w14:textId="2DE647FF" w:rsidR="00093889" w:rsidRPr="0060190F" w:rsidRDefault="00093889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Удаление молочного зуба </w:t>
      </w:r>
      <w:r w:rsidR="0065116E">
        <w:rPr>
          <w:rFonts w:ascii="Times New Roman" w:hAnsi="Times New Roman" w:cs="Times New Roman"/>
          <w:b/>
          <w:bCs/>
          <w:sz w:val="24"/>
          <w:szCs w:val="24"/>
        </w:rPr>
        <w:t>1560</w:t>
      </w:r>
    </w:p>
    <w:p w14:paraId="2F2DA609" w14:textId="4C68982C" w:rsidR="00074B42" w:rsidRPr="0060190F" w:rsidRDefault="00074B42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Удаление постоянного </w:t>
      </w:r>
      <w:r w:rsidR="004B1C26" w:rsidRPr="0060190F">
        <w:rPr>
          <w:rFonts w:ascii="Times New Roman" w:hAnsi="Times New Roman" w:cs="Times New Roman"/>
          <w:b/>
          <w:bCs/>
          <w:sz w:val="24"/>
          <w:szCs w:val="24"/>
        </w:rPr>
        <w:t>зуба</w:t>
      </w:r>
    </w:p>
    <w:p w14:paraId="17A20C2A" w14:textId="50412390" w:rsidR="00074B42" w:rsidRPr="0060190F" w:rsidRDefault="00074B42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</w:t>
      </w:r>
      <w:r w:rsidR="0065116E">
        <w:rPr>
          <w:rFonts w:ascii="Times New Roman" w:hAnsi="Times New Roman" w:cs="Times New Roman"/>
          <w:sz w:val="24"/>
          <w:szCs w:val="24"/>
        </w:rPr>
        <w:t>3250</w:t>
      </w:r>
    </w:p>
    <w:p w14:paraId="0A50A085" w14:textId="2D126979" w:rsidR="00074B42" w:rsidRPr="0060190F" w:rsidRDefault="00074B42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65116E">
        <w:rPr>
          <w:rFonts w:ascii="Times New Roman" w:hAnsi="Times New Roman" w:cs="Times New Roman"/>
          <w:sz w:val="24"/>
          <w:szCs w:val="24"/>
        </w:rPr>
        <w:t>4550</w:t>
      </w:r>
    </w:p>
    <w:p w14:paraId="16F2A3D2" w14:textId="60FAB443" w:rsidR="004C380F" w:rsidRPr="0060190F" w:rsidRDefault="00074B42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</w:t>
      </w:r>
      <w:r w:rsidR="0065116E">
        <w:rPr>
          <w:rFonts w:ascii="Times New Roman" w:hAnsi="Times New Roman" w:cs="Times New Roman"/>
          <w:sz w:val="24"/>
          <w:szCs w:val="24"/>
        </w:rPr>
        <w:t>6500</w:t>
      </w:r>
    </w:p>
    <w:p w14:paraId="4BEC90D3" w14:textId="48006648" w:rsidR="004C380F" w:rsidRPr="0060190F" w:rsidRDefault="004C380F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BDBEB9" w14:textId="56EE19BD" w:rsidR="007346F3" w:rsidRPr="0060190F" w:rsidRDefault="00946E52" w:rsidP="0060190F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Ритуальные услуги</w:t>
      </w:r>
    </w:p>
    <w:p w14:paraId="075E4EC4" w14:textId="77777777" w:rsidR="004C380F" w:rsidRPr="0060190F" w:rsidRDefault="004C380F" w:rsidP="0060190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46E853" w14:textId="4F219DB8" w:rsidR="00946E52" w:rsidRPr="0060190F" w:rsidRDefault="00946E5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3" w:name="_Hlk150604398"/>
      <w:r w:rsidRPr="0060190F">
        <w:rPr>
          <w:rFonts w:ascii="Times New Roman" w:hAnsi="Times New Roman" w:cs="Times New Roman"/>
          <w:sz w:val="24"/>
          <w:szCs w:val="24"/>
        </w:rPr>
        <w:t xml:space="preserve">Эвтаназия животного весом до </w:t>
      </w:r>
      <w:bookmarkEnd w:id="3"/>
      <w:r w:rsidR="0065116E">
        <w:rPr>
          <w:rFonts w:ascii="Times New Roman" w:hAnsi="Times New Roman" w:cs="Times New Roman"/>
          <w:sz w:val="24"/>
          <w:szCs w:val="24"/>
        </w:rPr>
        <w:t>1 кг 2535</w:t>
      </w:r>
    </w:p>
    <w:p w14:paraId="21634F26" w14:textId="7D413E0E" w:rsidR="00946E52" w:rsidRPr="0060190F" w:rsidRDefault="00946E5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Эвт</w:t>
      </w:r>
      <w:r w:rsidR="0065116E">
        <w:rPr>
          <w:rFonts w:ascii="Times New Roman" w:hAnsi="Times New Roman" w:cs="Times New Roman"/>
          <w:sz w:val="24"/>
          <w:szCs w:val="24"/>
        </w:rPr>
        <w:t>аназия животного весом до 5 кг 3640</w:t>
      </w:r>
    </w:p>
    <w:p w14:paraId="5A5BAE5B" w14:textId="5EDCDCB8" w:rsidR="00946E52" w:rsidRPr="0060190F" w:rsidRDefault="00946E5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Эвта</w:t>
      </w:r>
      <w:r w:rsidR="00536C1D">
        <w:rPr>
          <w:rFonts w:ascii="Times New Roman" w:hAnsi="Times New Roman" w:cs="Times New Roman"/>
          <w:sz w:val="24"/>
          <w:szCs w:val="24"/>
        </w:rPr>
        <w:t>наз</w:t>
      </w:r>
      <w:r w:rsidR="0065116E">
        <w:rPr>
          <w:rFonts w:ascii="Times New Roman" w:hAnsi="Times New Roman" w:cs="Times New Roman"/>
          <w:sz w:val="24"/>
          <w:szCs w:val="24"/>
        </w:rPr>
        <w:t>ия животного весом до 10 кг 4735</w:t>
      </w:r>
    </w:p>
    <w:p w14:paraId="2EC661B7" w14:textId="2A3B31D5" w:rsidR="00946E52" w:rsidRPr="0060190F" w:rsidRDefault="00946E5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Эвтаназия</w:t>
      </w:r>
      <w:r w:rsidR="00536C1D">
        <w:rPr>
          <w:rFonts w:ascii="Times New Roman" w:hAnsi="Times New Roman" w:cs="Times New Roman"/>
          <w:sz w:val="24"/>
          <w:szCs w:val="24"/>
        </w:rPr>
        <w:t xml:space="preserve"> жи</w:t>
      </w:r>
      <w:r w:rsidR="0065116E">
        <w:rPr>
          <w:rFonts w:ascii="Times New Roman" w:hAnsi="Times New Roman" w:cs="Times New Roman"/>
          <w:sz w:val="24"/>
          <w:szCs w:val="24"/>
        </w:rPr>
        <w:t>вотного весом до 11 – 25 кг 6500</w:t>
      </w:r>
    </w:p>
    <w:p w14:paraId="3F7C9980" w14:textId="5C6B89C4" w:rsidR="00946E52" w:rsidRPr="0060190F" w:rsidRDefault="00946E5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Эвта</w:t>
      </w:r>
      <w:r w:rsidR="00536C1D">
        <w:rPr>
          <w:rFonts w:ascii="Times New Roman" w:hAnsi="Times New Roman" w:cs="Times New Roman"/>
          <w:sz w:val="24"/>
          <w:szCs w:val="24"/>
        </w:rPr>
        <w:t>наз</w:t>
      </w:r>
      <w:r w:rsidR="0065116E">
        <w:rPr>
          <w:rFonts w:ascii="Times New Roman" w:hAnsi="Times New Roman" w:cs="Times New Roman"/>
          <w:sz w:val="24"/>
          <w:szCs w:val="24"/>
        </w:rPr>
        <w:t>ия животного весом до 60 кг 9800</w:t>
      </w:r>
    </w:p>
    <w:p w14:paraId="4BA0A237" w14:textId="5C09554A" w:rsidR="00946E52" w:rsidRPr="0060190F" w:rsidRDefault="00946E5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4" w:name="_Hlk150604660"/>
      <w:r w:rsidRPr="0060190F">
        <w:rPr>
          <w:rFonts w:ascii="Times New Roman" w:hAnsi="Times New Roman" w:cs="Times New Roman"/>
          <w:sz w:val="24"/>
          <w:szCs w:val="24"/>
        </w:rPr>
        <w:t xml:space="preserve">Кремация животного до </w:t>
      </w:r>
      <w:bookmarkEnd w:id="4"/>
      <w:r w:rsidRPr="0060190F">
        <w:rPr>
          <w:rFonts w:ascii="Times New Roman" w:hAnsi="Times New Roman" w:cs="Times New Roman"/>
          <w:sz w:val="24"/>
          <w:szCs w:val="24"/>
        </w:rPr>
        <w:t>1 кг 1</w:t>
      </w:r>
      <w:r w:rsidR="0065116E">
        <w:rPr>
          <w:rFonts w:ascii="Times New Roman" w:hAnsi="Times New Roman" w:cs="Times New Roman"/>
          <w:sz w:val="24"/>
          <w:szCs w:val="24"/>
        </w:rPr>
        <w:t>950</w:t>
      </w:r>
    </w:p>
    <w:p w14:paraId="02830137" w14:textId="496C4671" w:rsidR="00946E52" w:rsidRPr="0060190F" w:rsidRDefault="0065116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Кремация животного до 5 кг 4550</w:t>
      </w:r>
    </w:p>
    <w:p w14:paraId="0A16E119" w14:textId="6E056B28" w:rsidR="00946E52" w:rsidRPr="0060190F" w:rsidRDefault="0065116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Кремация животного до 10 кг 6500</w:t>
      </w:r>
    </w:p>
    <w:p w14:paraId="45D99308" w14:textId="71D05A24" w:rsidR="00946E52" w:rsidRPr="0060190F" w:rsidRDefault="00946E5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Кремация животного до 11-20 кг </w:t>
      </w:r>
      <w:r w:rsidR="0065116E">
        <w:rPr>
          <w:rFonts w:ascii="Times New Roman" w:hAnsi="Times New Roman" w:cs="Times New Roman"/>
          <w:sz w:val="24"/>
          <w:szCs w:val="24"/>
        </w:rPr>
        <w:t>8900</w:t>
      </w:r>
    </w:p>
    <w:p w14:paraId="2D75172E" w14:textId="50691507" w:rsidR="00946E52" w:rsidRPr="0060190F" w:rsidRDefault="00946E5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Кремация животного до 21-60 кг </w:t>
      </w:r>
      <w:r w:rsidR="0065116E">
        <w:rPr>
          <w:rFonts w:ascii="Times New Roman" w:hAnsi="Times New Roman" w:cs="Times New Roman"/>
          <w:sz w:val="24"/>
          <w:szCs w:val="24"/>
        </w:rPr>
        <w:t>12610</w:t>
      </w:r>
    </w:p>
    <w:p w14:paraId="3A4C0B53" w14:textId="05EF8388" w:rsidR="008D4A80" w:rsidRPr="0060190F" w:rsidRDefault="00946E52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Кремация животного </w:t>
      </w:r>
      <w:r w:rsidR="0065116E">
        <w:rPr>
          <w:rFonts w:ascii="Times New Roman" w:hAnsi="Times New Roman" w:cs="Times New Roman"/>
          <w:sz w:val="24"/>
          <w:szCs w:val="24"/>
        </w:rPr>
        <w:t>от 60 кг 16900</w:t>
      </w:r>
    </w:p>
    <w:p w14:paraId="07EB02E3" w14:textId="185B047D" w:rsidR="009C3C57" w:rsidRPr="0060190F" w:rsidRDefault="009C3C57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5" w:name="_Hlk180067305"/>
      <w:r w:rsidRPr="0060190F">
        <w:rPr>
          <w:rFonts w:ascii="Times New Roman" w:hAnsi="Times New Roman" w:cs="Times New Roman"/>
          <w:sz w:val="24"/>
          <w:szCs w:val="24"/>
        </w:rPr>
        <w:t xml:space="preserve">Индивидуальная кремация до </w:t>
      </w:r>
      <w:bookmarkEnd w:id="5"/>
      <w:r w:rsidR="0065116E">
        <w:rPr>
          <w:rFonts w:ascii="Times New Roman" w:hAnsi="Times New Roman" w:cs="Times New Roman"/>
          <w:sz w:val="24"/>
          <w:szCs w:val="24"/>
        </w:rPr>
        <w:t>10 кг 12480</w:t>
      </w:r>
    </w:p>
    <w:p w14:paraId="4AD130AE" w14:textId="137187E9" w:rsidR="009C3C57" w:rsidRPr="0060190F" w:rsidRDefault="009C3C57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Инд</w:t>
      </w:r>
      <w:r w:rsidR="00536C1D">
        <w:rPr>
          <w:rFonts w:ascii="Times New Roman" w:hAnsi="Times New Roman" w:cs="Times New Roman"/>
          <w:sz w:val="24"/>
          <w:szCs w:val="24"/>
        </w:rPr>
        <w:t>и</w:t>
      </w:r>
      <w:r w:rsidR="0065116E">
        <w:rPr>
          <w:rFonts w:ascii="Times New Roman" w:hAnsi="Times New Roman" w:cs="Times New Roman"/>
          <w:sz w:val="24"/>
          <w:szCs w:val="24"/>
        </w:rPr>
        <w:t>видуальная кремация 10-20 кг 14950</w:t>
      </w:r>
    </w:p>
    <w:p w14:paraId="01FC65F5" w14:textId="1F23BB92" w:rsidR="009C3C57" w:rsidRPr="0060190F" w:rsidRDefault="009C3C57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Инди</w:t>
      </w:r>
      <w:r w:rsidR="0065116E">
        <w:rPr>
          <w:rFonts w:ascii="Times New Roman" w:hAnsi="Times New Roman" w:cs="Times New Roman"/>
          <w:sz w:val="24"/>
          <w:szCs w:val="24"/>
        </w:rPr>
        <w:t>видуальная кремация 20-30 кг 18200</w:t>
      </w:r>
    </w:p>
    <w:p w14:paraId="54804D1C" w14:textId="1A01AC21" w:rsidR="009C3C57" w:rsidRPr="0060190F" w:rsidRDefault="009C3C57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Инди</w:t>
      </w:r>
      <w:r w:rsidR="0065116E">
        <w:rPr>
          <w:rFonts w:ascii="Times New Roman" w:hAnsi="Times New Roman" w:cs="Times New Roman"/>
          <w:sz w:val="24"/>
          <w:szCs w:val="24"/>
        </w:rPr>
        <w:t>видуальная кремация 30-40 кг 20800</w:t>
      </w:r>
    </w:p>
    <w:p w14:paraId="76FDE1BB" w14:textId="3FCD9B85" w:rsidR="009C3C57" w:rsidRPr="0060190F" w:rsidRDefault="009C3C57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Инди</w:t>
      </w:r>
      <w:r w:rsidR="0065116E">
        <w:rPr>
          <w:rFonts w:ascii="Times New Roman" w:hAnsi="Times New Roman" w:cs="Times New Roman"/>
          <w:sz w:val="24"/>
          <w:szCs w:val="24"/>
        </w:rPr>
        <w:t>видуальная кремация 40-50 кг 23400</w:t>
      </w:r>
    </w:p>
    <w:p w14:paraId="72C1DCB0" w14:textId="5993C8BD" w:rsidR="004C380F" w:rsidRPr="0060190F" w:rsidRDefault="009C3C57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Индивидуальная кремация 50-60 кг</w:t>
      </w:r>
      <w:r w:rsidR="0065116E">
        <w:rPr>
          <w:rFonts w:ascii="Times New Roman" w:hAnsi="Times New Roman" w:cs="Times New Roman"/>
          <w:sz w:val="24"/>
          <w:szCs w:val="24"/>
        </w:rPr>
        <w:t xml:space="preserve"> 24960</w:t>
      </w:r>
    </w:p>
    <w:p w14:paraId="240F8236" w14:textId="5BA856FC" w:rsidR="009C3C57" w:rsidRPr="0060190F" w:rsidRDefault="009C3C57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Индив</w:t>
      </w:r>
      <w:r w:rsidR="0065116E">
        <w:rPr>
          <w:rFonts w:ascii="Times New Roman" w:hAnsi="Times New Roman" w:cs="Times New Roman"/>
          <w:sz w:val="24"/>
          <w:szCs w:val="24"/>
        </w:rPr>
        <w:t>идуальная кремация 60-70 кг 28600</w:t>
      </w:r>
    </w:p>
    <w:p w14:paraId="1FFF6682" w14:textId="4D7CC5CB" w:rsidR="00EC0D68" w:rsidRPr="0060190F" w:rsidRDefault="00EC0D68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BCE01A" w14:textId="7E0CC8F5" w:rsidR="004C380F" w:rsidRPr="0060190F" w:rsidRDefault="004C380F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866367" w14:textId="7DA03EC1" w:rsidR="004C380F" w:rsidRPr="0060190F" w:rsidRDefault="004C380F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94783D" w14:textId="77777777" w:rsidR="004C380F" w:rsidRPr="0060190F" w:rsidRDefault="004C380F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8A3441" w14:textId="5DC71A62" w:rsidR="00F75675" w:rsidRPr="0060190F" w:rsidRDefault="00F75675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УЗИ диагностика</w:t>
      </w:r>
    </w:p>
    <w:p w14:paraId="2DB27AE7" w14:textId="7D98DAE8" w:rsidR="00F75675" w:rsidRPr="0060190F" w:rsidRDefault="00F75675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Узи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1 органа</w:t>
      </w:r>
      <w:r w:rsidR="008D4A80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65116E">
        <w:rPr>
          <w:rFonts w:ascii="Times New Roman" w:hAnsi="Times New Roman" w:cs="Times New Roman"/>
          <w:sz w:val="24"/>
          <w:szCs w:val="24"/>
        </w:rPr>
        <w:t>2880</w:t>
      </w:r>
    </w:p>
    <w:p w14:paraId="555FA9EA" w14:textId="206865A8" w:rsidR="004457F0" w:rsidRPr="0060190F" w:rsidRDefault="004457F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УЗИ системы органов </w:t>
      </w:r>
      <w:r w:rsidR="0065116E">
        <w:rPr>
          <w:rFonts w:ascii="Times New Roman" w:hAnsi="Times New Roman" w:cs="Times New Roman"/>
          <w:sz w:val="24"/>
          <w:szCs w:val="24"/>
        </w:rPr>
        <w:t>3720</w:t>
      </w:r>
    </w:p>
    <w:p w14:paraId="5D9A57EB" w14:textId="07114BCE" w:rsidR="008D4A80" w:rsidRDefault="008D4A8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Узи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брюшной полости, обзорное </w:t>
      </w:r>
      <w:r w:rsidR="0065116E">
        <w:rPr>
          <w:rFonts w:ascii="Times New Roman" w:hAnsi="Times New Roman" w:cs="Times New Roman"/>
          <w:sz w:val="24"/>
          <w:szCs w:val="24"/>
        </w:rPr>
        <w:t>5160</w:t>
      </w:r>
    </w:p>
    <w:p w14:paraId="3637F836" w14:textId="73149BF7" w:rsidR="00536C1D" w:rsidRPr="0060190F" w:rsidRDefault="00536C1D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УЗИ брюш</w:t>
      </w:r>
      <w:r w:rsidR="0065116E">
        <w:rPr>
          <w:rFonts w:ascii="Times New Roman" w:hAnsi="Times New Roman" w:cs="Times New Roman"/>
          <w:sz w:val="24"/>
          <w:szCs w:val="24"/>
        </w:rPr>
        <w:t>ной полости, сердца, легких 6600</w:t>
      </w:r>
    </w:p>
    <w:p w14:paraId="3CADAF23" w14:textId="0A3FD858" w:rsidR="003616E7" w:rsidRDefault="00195DA9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ЭХОКГ сердца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скрининговое</w:t>
      </w:r>
      <w:proofErr w:type="spellEnd"/>
      <w:r w:rsidR="007232C4"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DC7E50">
        <w:rPr>
          <w:rFonts w:ascii="Times New Roman" w:hAnsi="Times New Roman" w:cs="Times New Roman"/>
          <w:sz w:val="24"/>
          <w:szCs w:val="24"/>
        </w:rPr>
        <w:t>2760</w:t>
      </w:r>
    </w:p>
    <w:p w14:paraId="77ACA3D7" w14:textId="7332D44D" w:rsidR="00536C1D" w:rsidRPr="0060190F" w:rsidRDefault="00DC7E5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ЭХОКГ сердца полное 4560</w:t>
      </w:r>
    </w:p>
    <w:p w14:paraId="1EFEDD7A" w14:textId="4716AD72" w:rsidR="00922E67" w:rsidRPr="0060190F" w:rsidRDefault="00922E67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УЗИ головного мозга (животные до 6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) </w:t>
      </w:r>
      <w:r w:rsidR="00DC7E50">
        <w:rPr>
          <w:rFonts w:ascii="Times New Roman" w:hAnsi="Times New Roman" w:cs="Times New Roman"/>
          <w:sz w:val="24"/>
          <w:szCs w:val="24"/>
        </w:rPr>
        <w:t>2520</w:t>
      </w:r>
    </w:p>
    <w:p w14:paraId="50150DFA" w14:textId="419848F0" w:rsidR="00922E67" w:rsidRDefault="00922E67" w:rsidP="0060190F">
      <w:pPr>
        <w:spacing w:line="276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019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FAST и TFAST </w:t>
      </w:r>
      <w:proofErr w:type="spellStart"/>
      <w:r w:rsidRPr="006019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узи</w:t>
      </w:r>
      <w:proofErr w:type="spellEnd"/>
      <w:r w:rsidRPr="006019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протокол </w:t>
      </w:r>
      <w:r w:rsidR="00DC7E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2760</w:t>
      </w:r>
    </w:p>
    <w:p w14:paraId="6C639999" w14:textId="2C34C8D9" w:rsidR="00536C1D" w:rsidRPr="0060190F" w:rsidRDefault="00DC7E5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УЗИ контрольное стационар 1800</w:t>
      </w:r>
    </w:p>
    <w:p w14:paraId="109F7EA8" w14:textId="00A09038" w:rsidR="001209CE" w:rsidRPr="0060190F" w:rsidRDefault="001209CE" w:rsidP="0060190F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Рентген</w:t>
      </w:r>
    </w:p>
    <w:p w14:paraId="2AC96F77" w14:textId="76EAF9F6" w:rsidR="001209CE" w:rsidRPr="0060190F" w:rsidRDefault="001209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Дентальный </w:t>
      </w:r>
      <w:r w:rsidR="00DC7E50">
        <w:rPr>
          <w:rFonts w:ascii="Times New Roman" w:hAnsi="Times New Roman" w:cs="Times New Roman"/>
          <w:sz w:val="24"/>
          <w:szCs w:val="24"/>
        </w:rPr>
        <w:t>снимок 1 зуб 500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566C7559" w14:textId="74655844" w:rsidR="001209CE" w:rsidRPr="0060190F" w:rsidRDefault="001209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Стоматологический рентгеновский снимок (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интраоральный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>) (без учета стоимости анестезии)</w:t>
      </w:r>
      <w:r w:rsidR="00DC7E50">
        <w:rPr>
          <w:rFonts w:ascii="Times New Roman" w:hAnsi="Times New Roman" w:cs="Times New Roman"/>
          <w:sz w:val="24"/>
          <w:szCs w:val="24"/>
        </w:rPr>
        <w:t xml:space="preserve"> 2000</w:t>
      </w:r>
      <w:r w:rsidR="00105521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5521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19B5553C" w14:textId="2A67B69C" w:rsidR="001209CE" w:rsidRPr="0060190F" w:rsidRDefault="001209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Обзорная дентальная рентгенография (без учета стоимости анестезия)</w:t>
      </w:r>
      <w:r w:rsidR="00DC7E50">
        <w:rPr>
          <w:rFonts w:ascii="Times New Roman" w:hAnsi="Times New Roman" w:cs="Times New Roman"/>
          <w:sz w:val="24"/>
          <w:szCs w:val="24"/>
        </w:rPr>
        <w:t xml:space="preserve"> 4550</w:t>
      </w:r>
      <w:r w:rsidR="00044637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637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54C24791" w14:textId="77E93727" w:rsidR="001209CE" w:rsidRPr="0060190F" w:rsidRDefault="001209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О</w:t>
      </w:r>
      <w:r w:rsidR="00DC7E50">
        <w:rPr>
          <w:rFonts w:ascii="Times New Roman" w:hAnsi="Times New Roman" w:cs="Times New Roman"/>
          <w:sz w:val="24"/>
          <w:szCs w:val="24"/>
        </w:rPr>
        <w:t>писание рентгеновского снимка 13</w:t>
      </w:r>
      <w:r w:rsidRPr="0060190F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2251DEB1" w14:textId="2F41F5DC" w:rsidR="001209CE" w:rsidRPr="0060190F" w:rsidRDefault="00C35AF3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Рентгенография (1 проек</w:t>
      </w:r>
      <w:r w:rsidR="00DC7E50">
        <w:rPr>
          <w:rFonts w:ascii="Times New Roman" w:hAnsi="Times New Roman" w:cs="Times New Roman"/>
          <w:sz w:val="24"/>
          <w:szCs w:val="24"/>
        </w:rPr>
        <w:t>ция) 1950</w:t>
      </w:r>
      <w:r w:rsidR="001209CE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9CE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00163F83" w14:textId="207689A1" w:rsidR="001209CE" w:rsidRPr="0060190F" w:rsidRDefault="00DC7E5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Рентгенография (2 проекции) 3500</w:t>
      </w:r>
      <w:r w:rsidR="001209CE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9CE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311889CE" w14:textId="78F6FCF9" w:rsidR="001209CE" w:rsidRPr="0060190F" w:rsidRDefault="00DC7E50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Рентгенография (3 проекции) 4950</w:t>
      </w:r>
      <w:r w:rsidR="001209CE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9CE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437021DF" w14:textId="75CA2916" w:rsidR="001209CE" w:rsidRPr="0060190F" w:rsidRDefault="001209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Рентгенография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интрао</w:t>
      </w:r>
      <w:r w:rsidR="00DC7E50">
        <w:rPr>
          <w:rFonts w:ascii="Times New Roman" w:hAnsi="Times New Roman" w:cs="Times New Roman"/>
          <w:sz w:val="24"/>
          <w:szCs w:val="24"/>
        </w:rPr>
        <w:t>перационная</w:t>
      </w:r>
      <w:proofErr w:type="spellEnd"/>
      <w:r w:rsidR="00DC7E50">
        <w:rPr>
          <w:rFonts w:ascii="Times New Roman" w:hAnsi="Times New Roman" w:cs="Times New Roman"/>
          <w:sz w:val="24"/>
          <w:szCs w:val="24"/>
        </w:rPr>
        <w:t xml:space="preserve"> (одна проекция) 1430</w:t>
      </w:r>
      <w:r w:rsidR="00044637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637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59BB6BD7" w14:textId="77777777" w:rsidR="001209CE" w:rsidRPr="0060190F" w:rsidRDefault="001209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F571CF" w14:textId="77777777" w:rsidR="001209CE" w:rsidRPr="0060190F" w:rsidRDefault="001209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F8AC17" w14:textId="77777777" w:rsidR="001209CE" w:rsidRPr="0060190F" w:rsidRDefault="001209CE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4D2A8C" w14:textId="2A65E326" w:rsidR="00E40907" w:rsidRPr="0060190F" w:rsidRDefault="00E40907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C7FBAD" w14:textId="77777777" w:rsidR="00E40907" w:rsidRDefault="00E40907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751FEC" w14:textId="77777777" w:rsidR="006520C4" w:rsidRDefault="006520C4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5664B3" w14:textId="77777777" w:rsidR="006520C4" w:rsidRDefault="006520C4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BDFD43" w14:textId="77777777" w:rsidR="006520C4" w:rsidRDefault="006520C4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E24F21" w14:textId="77777777" w:rsidR="00C35AF3" w:rsidRDefault="00C35AF3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802911D" w14:textId="77777777" w:rsidR="00C35AF3" w:rsidRDefault="00C35AF3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85BD21" w14:textId="77777777" w:rsidR="00C35AF3" w:rsidRDefault="00C35AF3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B592A6" w14:textId="77777777" w:rsidR="00C35AF3" w:rsidRDefault="00C35AF3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C7C738" w14:textId="77777777" w:rsidR="00C35AF3" w:rsidRDefault="00C35AF3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326BD0" w14:textId="77777777" w:rsidR="00C35AF3" w:rsidRDefault="00C35AF3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5ED472" w14:textId="77777777" w:rsidR="00C35AF3" w:rsidRDefault="00C35AF3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08D0A3" w14:textId="77777777" w:rsidR="00C35AF3" w:rsidRDefault="00C35AF3" w:rsidP="006019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A9DDF8" w14:textId="6CB51269" w:rsidR="006520C4" w:rsidRDefault="006520C4" w:rsidP="006520C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C4">
        <w:rPr>
          <w:rFonts w:ascii="Times New Roman" w:hAnsi="Times New Roman" w:cs="Times New Roman"/>
          <w:b/>
          <w:sz w:val="28"/>
          <w:szCs w:val="28"/>
        </w:rPr>
        <w:t>Выездной прайс</w:t>
      </w:r>
    </w:p>
    <w:p w14:paraId="01C172F4" w14:textId="230C815A" w:rsidR="006520C4" w:rsidRPr="0060190F" w:rsidRDefault="00DC7E50" w:rsidP="006520C4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Выезд врача на дом </w:t>
      </w:r>
      <w:r w:rsidR="0084237F">
        <w:rPr>
          <w:rFonts w:ascii="Times New Roman" w:hAnsi="Times New Roman" w:cs="Times New Roman"/>
          <w:b/>
          <w:bCs/>
          <w:sz w:val="24"/>
          <w:szCs w:val="24"/>
        </w:rPr>
        <w:t>2160</w:t>
      </w:r>
    </w:p>
    <w:p w14:paraId="7563B322" w14:textId="7B0C973E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Прием врача терапевта </w:t>
      </w:r>
      <w:r w:rsidR="0084237F">
        <w:rPr>
          <w:rFonts w:ascii="Times New Roman" w:hAnsi="Times New Roman" w:cs="Times New Roman"/>
          <w:sz w:val="24"/>
          <w:szCs w:val="24"/>
        </w:rPr>
        <w:t>3950</w:t>
      </w:r>
      <w:r w:rsidRPr="0060190F">
        <w:rPr>
          <w:rFonts w:ascii="Times New Roman" w:hAnsi="Times New Roman" w:cs="Times New Roman"/>
          <w:sz w:val="24"/>
          <w:szCs w:val="24"/>
        </w:rPr>
        <w:t>руб</w:t>
      </w:r>
    </w:p>
    <w:p w14:paraId="192DD666" w14:textId="7CCB2DA2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Повторный при</w:t>
      </w:r>
      <w:r w:rsidR="00DC7E50">
        <w:rPr>
          <w:rFonts w:ascii="Times New Roman" w:hAnsi="Times New Roman" w:cs="Times New Roman"/>
          <w:sz w:val="24"/>
          <w:szCs w:val="24"/>
        </w:rPr>
        <w:t xml:space="preserve">ем </w:t>
      </w:r>
      <w:r w:rsidR="0084237F">
        <w:rPr>
          <w:rFonts w:ascii="Times New Roman" w:hAnsi="Times New Roman" w:cs="Times New Roman"/>
          <w:sz w:val="24"/>
          <w:szCs w:val="24"/>
        </w:rPr>
        <w:t>2260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649D8ECB" w14:textId="7777777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7BEFBF" w14:textId="7777777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Терапевтические процедуры</w:t>
      </w:r>
    </w:p>
    <w:p w14:paraId="2CA91860" w14:textId="7777777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и манипуляции</w:t>
      </w:r>
    </w:p>
    <w:p w14:paraId="6E18F83C" w14:textId="7777777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7FC13" w14:textId="7777777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фиксация агрессивного животного</w:t>
      </w:r>
    </w:p>
    <w:p w14:paraId="1A8E3C7F" w14:textId="3F98E87D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1 категория</w:t>
      </w:r>
      <w:r w:rsidR="00DC7E50">
        <w:rPr>
          <w:rFonts w:ascii="Times New Roman" w:hAnsi="Times New Roman" w:cs="Times New Roman"/>
          <w:sz w:val="24"/>
          <w:szCs w:val="24"/>
        </w:rPr>
        <w:t xml:space="preserve"> </w:t>
      </w:r>
      <w:r w:rsidR="0084237F">
        <w:rPr>
          <w:rFonts w:ascii="Times New Roman" w:hAnsi="Times New Roman" w:cs="Times New Roman"/>
          <w:sz w:val="24"/>
          <w:szCs w:val="24"/>
        </w:rPr>
        <w:t>1320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5DB39493" w14:textId="2EEB3238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84237F">
        <w:rPr>
          <w:rFonts w:ascii="Times New Roman" w:hAnsi="Times New Roman" w:cs="Times New Roman"/>
          <w:sz w:val="24"/>
          <w:szCs w:val="24"/>
        </w:rPr>
        <w:t>1620</w:t>
      </w:r>
      <w:r w:rsidRPr="0060190F">
        <w:rPr>
          <w:rFonts w:ascii="Times New Roman" w:hAnsi="Times New Roman" w:cs="Times New Roman"/>
          <w:sz w:val="24"/>
          <w:szCs w:val="24"/>
        </w:rPr>
        <w:t>руб</w:t>
      </w:r>
    </w:p>
    <w:p w14:paraId="4D57AD55" w14:textId="66877532" w:rsidR="006520C4" w:rsidRPr="0060190F" w:rsidRDefault="00A11FCD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ктегория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37F">
        <w:rPr>
          <w:rFonts w:ascii="Times New Roman" w:hAnsi="Times New Roman" w:cs="Times New Roman"/>
          <w:sz w:val="24"/>
          <w:szCs w:val="24"/>
        </w:rPr>
        <w:t>2030</w:t>
      </w:r>
      <w:r w:rsidR="006520C4"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0C4"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37A17F3B" w14:textId="376AA04A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ЛЮМ-диагностика </w:t>
      </w:r>
      <w:r w:rsidR="0084237F">
        <w:rPr>
          <w:rFonts w:ascii="Times New Roman" w:hAnsi="Times New Roman" w:cs="Times New Roman"/>
          <w:sz w:val="24"/>
          <w:szCs w:val="24"/>
        </w:rPr>
        <w:t>700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499ABCBF" w14:textId="124FAF72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Тонометрия </w:t>
      </w:r>
      <w:r w:rsidR="0084237F">
        <w:rPr>
          <w:rFonts w:ascii="Times New Roman" w:hAnsi="Times New Roman" w:cs="Times New Roman"/>
          <w:sz w:val="24"/>
          <w:szCs w:val="24"/>
        </w:rPr>
        <w:t>625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5047BBB6" w14:textId="6AE3C7FF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Глюкометрия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84237F">
        <w:rPr>
          <w:rFonts w:ascii="Times New Roman" w:hAnsi="Times New Roman" w:cs="Times New Roman"/>
          <w:sz w:val="24"/>
          <w:szCs w:val="24"/>
        </w:rPr>
        <w:t>315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6AF9042A" w14:textId="07B3A4D0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Отоскопия </w:t>
      </w:r>
      <w:r w:rsidR="0084237F">
        <w:rPr>
          <w:rFonts w:ascii="Times New Roman" w:hAnsi="Times New Roman" w:cs="Times New Roman"/>
          <w:sz w:val="24"/>
          <w:szCs w:val="24"/>
        </w:rPr>
        <w:t>550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6E21B14C" w14:textId="3D4F52D8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Видео отоскопия </w:t>
      </w:r>
      <w:r w:rsidR="0084237F">
        <w:rPr>
          <w:rFonts w:ascii="Times New Roman" w:hAnsi="Times New Roman" w:cs="Times New Roman"/>
          <w:sz w:val="24"/>
          <w:szCs w:val="24"/>
        </w:rPr>
        <w:t>950</w:t>
      </w:r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14:paraId="1D9B9C22" w14:textId="4238427E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Постановка внутривенного катетера </w:t>
      </w:r>
      <w:r w:rsidR="0084237F">
        <w:rPr>
          <w:rFonts w:ascii="Times New Roman" w:hAnsi="Times New Roman" w:cs="Times New Roman"/>
          <w:sz w:val="24"/>
          <w:szCs w:val="24"/>
        </w:rPr>
        <w:t>1325</w:t>
      </w:r>
    </w:p>
    <w:p w14:paraId="75C19100" w14:textId="517DFBC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Внутримышечные/подкожные инъекции </w:t>
      </w:r>
      <w:r w:rsidR="0084237F">
        <w:rPr>
          <w:rFonts w:ascii="Times New Roman" w:hAnsi="Times New Roman" w:cs="Times New Roman"/>
          <w:sz w:val="24"/>
          <w:szCs w:val="24"/>
        </w:rPr>
        <w:t>390</w:t>
      </w:r>
    </w:p>
    <w:p w14:paraId="1DE4A63D" w14:textId="338AB8E1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Взятие крови </w:t>
      </w:r>
      <w:r w:rsidR="0084237F">
        <w:rPr>
          <w:rFonts w:ascii="Times New Roman" w:hAnsi="Times New Roman" w:cs="Times New Roman"/>
          <w:sz w:val="24"/>
          <w:szCs w:val="24"/>
        </w:rPr>
        <w:t>1015</w:t>
      </w:r>
    </w:p>
    <w:p w14:paraId="67CA21BD" w14:textId="1D58249D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Внутривенная инъекция </w:t>
      </w:r>
      <w:r w:rsidR="0084237F">
        <w:rPr>
          <w:rFonts w:ascii="Times New Roman" w:hAnsi="Times New Roman" w:cs="Times New Roman"/>
          <w:sz w:val="24"/>
          <w:szCs w:val="24"/>
        </w:rPr>
        <w:t>1090</w:t>
      </w:r>
    </w:p>
    <w:p w14:paraId="507D369C" w14:textId="282039A2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П</w:t>
      </w:r>
      <w:r w:rsidR="00A11FCD">
        <w:rPr>
          <w:rFonts w:ascii="Times New Roman" w:hAnsi="Times New Roman" w:cs="Times New Roman"/>
          <w:sz w:val="24"/>
          <w:szCs w:val="24"/>
        </w:rPr>
        <w:t xml:space="preserve">остановка капельницы </w:t>
      </w:r>
      <w:r w:rsidR="0084237F">
        <w:rPr>
          <w:rFonts w:ascii="Times New Roman" w:hAnsi="Times New Roman" w:cs="Times New Roman"/>
          <w:sz w:val="24"/>
          <w:szCs w:val="24"/>
        </w:rPr>
        <w:t>2800</w:t>
      </w:r>
    </w:p>
    <w:p w14:paraId="6EA4EE8A" w14:textId="58486611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Внутривенная инъекция через установленный катетер </w:t>
      </w:r>
      <w:r w:rsidR="0084237F">
        <w:rPr>
          <w:rFonts w:ascii="Times New Roman" w:hAnsi="Times New Roman" w:cs="Times New Roman"/>
          <w:sz w:val="24"/>
          <w:szCs w:val="24"/>
        </w:rPr>
        <w:t>470</w:t>
      </w:r>
    </w:p>
    <w:p w14:paraId="4860053D" w14:textId="75CA6D6D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Подкожная инъекция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капельно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="0084237F">
        <w:rPr>
          <w:rFonts w:ascii="Times New Roman" w:hAnsi="Times New Roman" w:cs="Times New Roman"/>
          <w:sz w:val="24"/>
          <w:szCs w:val="24"/>
        </w:rPr>
        <w:t>625</w:t>
      </w:r>
    </w:p>
    <w:p w14:paraId="26B5DE96" w14:textId="3F050B3B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Катетеризация мочевого пузыря без подшивания катетера </w:t>
      </w:r>
      <w:r w:rsidR="0084237F">
        <w:rPr>
          <w:rFonts w:ascii="Times New Roman" w:hAnsi="Times New Roman" w:cs="Times New Roman"/>
          <w:sz w:val="24"/>
          <w:szCs w:val="24"/>
        </w:rPr>
        <w:t>3440</w:t>
      </w:r>
    </w:p>
    <w:p w14:paraId="2A28E9C6" w14:textId="057F17D3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Катетеризация мочевого пузыря с подшиванием катетера </w:t>
      </w:r>
      <w:r w:rsidR="0084237F">
        <w:rPr>
          <w:rFonts w:ascii="Times New Roman" w:hAnsi="Times New Roman" w:cs="Times New Roman"/>
          <w:sz w:val="24"/>
          <w:szCs w:val="24"/>
        </w:rPr>
        <w:t>4135</w:t>
      </w:r>
    </w:p>
    <w:p w14:paraId="7E9D1D21" w14:textId="17CD3FE4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Промывание мочевого пузыря через установленный катетер </w:t>
      </w:r>
      <w:r w:rsidR="0084237F">
        <w:rPr>
          <w:rFonts w:ascii="Times New Roman" w:hAnsi="Times New Roman" w:cs="Times New Roman"/>
          <w:sz w:val="24"/>
          <w:szCs w:val="24"/>
        </w:rPr>
        <w:t>1250</w:t>
      </w:r>
    </w:p>
    <w:p w14:paraId="6C7370C6" w14:textId="77777777" w:rsidR="006520C4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Удаление секрета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параанальных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желез, </w:t>
      </w:r>
    </w:p>
    <w:p w14:paraId="23BA4A73" w14:textId="53ECFC03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животные до 5 кг </w:t>
      </w:r>
      <w:r w:rsidR="0084237F">
        <w:rPr>
          <w:rFonts w:ascii="Times New Roman" w:hAnsi="Times New Roman" w:cs="Times New Roman"/>
          <w:sz w:val="24"/>
          <w:szCs w:val="24"/>
        </w:rPr>
        <w:t>1250</w:t>
      </w:r>
    </w:p>
    <w:p w14:paraId="3CC6F49F" w14:textId="052E1A2F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животные д</w:t>
      </w:r>
      <w:r w:rsidRPr="0060190F">
        <w:rPr>
          <w:rFonts w:ascii="Times New Roman" w:hAnsi="Times New Roman" w:cs="Times New Roman"/>
          <w:sz w:val="24"/>
          <w:szCs w:val="24"/>
        </w:rPr>
        <w:t>о 10</w:t>
      </w:r>
      <w:r>
        <w:rPr>
          <w:rFonts w:ascii="Times New Roman" w:hAnsi="Times New Roman" w:cs="Times New Roman"/>
          <w:sz w:val="24"/>
          <w:szCs w:val="24"/>
        </w:rPr>
        <w:t xml:space="preserve"> кг</w:t>
      </w:r>
      <w:r w:rsidR="00F31C53">
        <w:rPr>
          <w:rFonts w:ascii="Times New Roman" w:hAnsi="Times New Roman" w:cs="Times New Roman"/>
          <w:sz w:val="24"/>
          <w:szCs w:val="24"/>
        </w:rPr>
        <w:t xml:space="preserve"> </w:t>
      </w:r>
      <w:r w:rsidR="0084237F">
        <w:rPr>
          <w:rFonts w:ascii="Times New Roman" w:hAnsi="Times New Roman" w:cs="Times New Roman"/>
          <w:sz w:val="24"/>
          <w:szCs w:val="24"/>
        </w:rPr>
        <w:t>1320</w:t>
      </w:r>
    </w:p>
    <w:p w14:paraId="37A33F3F" w14:textId="103380E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Животные более 10 кг </w:t>
      </w:r>
      <w:r w:rsidR="0084237F">
        <w:rPr>
          <w:rFonts w:ascii="Times New Roman" w:hAnsi="Times New Roman" w:cs="Times New Roman"/>
          <w:sz w:val="24"/>
          <w:szCs w:val="24"/>
        </w:rPr>
        <w:t>1590</w:t>
      </w:r>
    </w:p>
    <w:p w14:paraId="0CBE124E" w14:textId="2058A4D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Промывание 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параанальных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желез катетером </w:t>
      </w:r>
      <w:r w:rsidR="0084237F">
        <w:rPr>
          <w:rFonts w:ascii="Times New Roman" w:hAnsi="Times New Roman" w:cs="Times New Roman"/>
          <w:sz w:val="24"/>
          <w:szCs w:val="24"/>
        </w:rPr>
        <w:t>1490</w:t>
      </w:r>
    </w:p>
    <w:p w14:paraId="72D0F993" w14:textId="27EBEF5B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Наложение бинтовой повязки </w:t>
      </w:r>
      <w:r w:rsidR="0084237F">
        <w:rPr>
          <w:rFonts w:ascii="Times New Roman" w:hAnsi="Times New Roman" w:cs="Times New Roman"/>
          <w:sz w:val="24"/>
          <w:szCs w:val="24"/>
        </w:rPr>
        <w:t>410</w:t>
      </w:r>
    </w:p>
    <w:p w14:paraId="560361EE" w14:textId="70F78926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Обработка раны </w:t>
      </w:r>
      <w:r w:rsidR="00F31C53">
        <w:rPr>
          <w:rFonts w:ascii="Times New Roman" w:hAnsi="Times New Roman" w:cs="Times New Roman"/>
          <w:sz w:val="24"/>
          <w:szCs w:val="24"/>
        </w:rPr>
        <w:t xml:space="preserve">без наложения швов </w:t>
      </w:r>
      <w:r w:rsidR="0084237F">
        <w:rPr>
          <w:rFonts w:ascii="Times New Roman" w:hAnsi="Times New Roman" w:cs="Times New Roman"/>
          <w:sz w:val="24"/>
          <w:szCs w:val="24"/>
        </w:rPr>
        <w:t>780</w:t>
      </w:r>
    </w:p>
    <w:p w14:paraId="5AD0C618" w14:textId="7777777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Чистка ушей</w:t>
      </w:r>
    </w:p>
    <w:p w14:paraId="164C705F" w14:textId="3BD38F1B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категории сложности </w:t>
      </w:r>
      <w:r w:rsidR="0084237F">
        <w:rPr>
          <w:rFonts w:ascii="Times New Roman" w:hAnsi="Times New Roman" w:cs="Times New Roman"/>
          <w:sz w:val="24"/>
          <w:szCs w:val="24"/>
        </w:rPr>
        <w:t>625</w:t>
      </w:r>
    </w:p>
    <w:p w14:paraId="0D7FA456" w14:textId="3C523FC0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2 катег</w:t>
      </w:r>
      <w:r w:rsidR="00F31C53">
        <w:rPr>
          <w:rFonts w:ascii="Times New Roman" w:hAnsi="Times New Roman" w:cs="Times New Roman"/>
          <w:sz w:val="24"/>
          <w:szCs w:val="24"/>
        </w:rPr>
        <w:t xml:space="preserve">ории сложности </w:t>
      </w:r>
      <w:r w:rsidR="0084237F">
        <w:rPr>
          <w:rFonts w:ascii="Times New Roman" w:hAnsi="Times New Roman" w:cs="Times New Roman"/>
          <w:sz w:val="24"/>
          <w:szCs w:val="24"/>
        </w:rPr>
        <w:t>860</w:t>
      </w:r>
    </w:p>
    <w:p w14:paraId="74D03714" w14:textId="318F9B8A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3 категории сложности</w:t>
      </w:r>
      <w:r w:rsidR="00F31C53">
        <w:rPr>
          <w:rFonts w:ascii="Times New Roman" w:hAnsi="Times New Roman" w:cs="Times New Roman"/>
          <w:sz w:val="24"/>
          <w:szCs w:val="24"/>
        </w:rPr>
        <w:t xml:space="preserve"> </w:t>
      </w:r>
      <w:r w:rsidR="0084237F">
        <w:rPr>
          <w:rFonts w:ascii="Times New Roman" w:hAnsi="Times New Roman" w:cs="Times New Roman"/>
          <w:sz w:val="24"/>
          <w:szCs w:val="24"/>
        </w:rPr>
        <w:t>1015</w:t>
      </w:r>
    </w:p>
    <w:p w14:paraId="72DDF12D" w14:textId="675B1650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Стрижка когтей, животные до 10 кг </w:t>
      </w:r>
      <w:r w:rsidR="0084237F">
        <w:rPr>
          <w:rFonts w:ascii="Times New Roman" w:hAnsi="Times New Roman" w:cs="Times New Roman"/>
          <w:sz w:val="24"/>
          <w:szCs w:val="24"/>
        </w:rPr>
        <w:t>860</w:t>
      </w:r>
    </w:p>
    <w:p w14:paraId="477A2F60" w14:textId="5248EFF3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Стрижка когтей собаке до 20 кг </w:t>
      </w:r>
      <w:r w:rsidR="0084237F">
        <w:rPr>
          <w:rFonts w:ascii="Times New Roman" w:hAnsi="Times New Roman" w:cs="Times New Roman"/>
          <w:sz w:val="24"/>
          <w:szCs w:val="24"/>
        </w:rPr>
        <w:t>1100</w:t>
      </w:r>
    </w:p>
    <w:p w14:paraId="35786299" w14:textId="389FD6FF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Стрижка когтей собаке более 20 кг </w:t>
      </w:r>
      <w:r w:rsidR="0084237F">
        <w:rPr>
          <w:rFonts w:ascii="Times New Roman" w:hAnsi="Times New Roman" w:cs="Times New Roman"/>
          <w:sz w:val="24"/>
          <w:szCs w:val="24"/>
        </w:rPr>
        <w:t>1250</w:t>
      </w:r>
    </w:p>
    <w:p w14:paraId="666B508F" w14:textId="690EED16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Стрижка когтей у птиц </w:t>
      </w:r>
      <w:r w:rsidR="0084237F">
        <w:rPr>
          <w:rFonts w:ascii="Times New Roman" w:hAnsi="Times New Roman" w:cs="Times New Roman"/>
          <w:sz w:val="24"/>
          <w:szCs w:val="24"/>
        </w:rPr>
        <w:t>390</w:t>
      </w:r>
    </w:p>
    <w:p w14:paraId="3DFE7B01" w14:textId="0536CC08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Подрезание клюва у птиц </w:t>
      </w:r>
      <w:r w:rsidR="0084237F">
        <w:rPr>
          <w:rFonts w:ascii="Times New Roman" w:hAnsi="Times New Roman" w:cs="Times New Roman"/>
          <w:sz w:val="24"/>
          <w:szCs w:val="24"/>
        </w:rPr>
        <w:t>550</w:t>
      </w:r>
    </w:p>
    <w:p w14:paraId="66C1B545" w14:textId="526DCC32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Стрижка когтей у грызунов </w:t>
      </w:r>
      <w:r w:rsidR="0084237F">
        <w:rPr>
          <w:rFonts w:ascii="Times New Roman" w:hAnsi="Times New Roman" w:cs="Times New Roman"/>
          <w:sz w:val="24"/>
          <w:szCs w:val="24"/>
        </w:rPr>
        <w:t>390</w:t>
      </w:r>
    </w:p>
    <w:p w14:paraId="30540517" w14:textId="3025634F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Удаление вросшего когтя </w:t>
      </w:r>
      <w:r w:rsidR="0084237F">
        <w:rPr>
          <w:rFonts w:ascii="Times New Roman" w:hAnsi="Times New Roman" w:cs="Times New Roman"/>
          <w:sz w:val="24"/>
          <w:szCs w:val="24"/>
        </w:rPr>
        <w:t>1250</w:t>
      </w:r>
    </w:p>
    <w:p w14:paraId="225401D9" w14:textId="76A6B40F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Обработка животного от эктопаразитов без учета стоимости препарата </w:t>
      </w:r>
      <w:r w:rsidR="0084237F">
        <w:rPr>
          <w:rFonts w:ascii="Times New Roman" w:hAnsi="Times New Roman" w:cs="Times New Roman"/>
          <w:sz w:val="24"/>
          <w:szCs w:val="24"/>
        </w:rPr>
        <w:t>550</w:t>
      </w:r>
    </w:p>
    <w:p w14:paraId="0BD7A80B" w14:textId="4D85355D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Обработка от эктопаразитов </w:t>
      </w:r>
      <w:r w:rsidRPr="0060190F">
        <w:rPr>
          <w:rFonts w:ascii="Times New Roman" w:hAnsi="Times New Roman" w:cs="Times New Roman"/>
          <w:sz w:val="24"/>
          <w:szCs w:val="24"/>
          <w:lang w:val="en-US"/>
        </w:rPr>
        <w:t>Frontline</w:t>
      </w:r>
      <w:r w:rsidRPr="0060190F">
        <w:rPr>
          <w:rFonts w:ascii="Times New Roman" w:hAnsi="Times New Roman" w:cs="Times New Roman"/>
          <w:sz w:val="24"/>
          <w:szCs w:val="24"/>
        </w:rPr>
        <w:t xml:space="preserve"> (котята, щенки, грызуны) </w:t>
      </w:r>
      <w:r w:rsidR="0084237F">
        <w:rPr>
          <w:rFonts w:ascii="Times New Roman" w:hAnsi="Times New Roman" w:cs="Times New Roman"/>
          <w:sz w:val="24"/>
          <w:szCs w:val="24"/>
        </w:rPr>
        <w:t>1170</w:t>
      </w:r>
    </w:p>
    <w:p w14:paraId="6B56690A" w14:textId="2F0FCC3F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Удаление иксодового клеща </w:t>
      </w:r>
      <w:r w:rsidR="00F31C53">
        <w:rPr>
          <w:rFonts w:ascii="Times New Roman" w:hAnsi="Times New Roman" w:cs="Times New Roman"/>
          <w:sz w:val="24"/>
          <w:szCs w:val="24"/>
        </w:rPr>
        <w:t>715</w:t>
      </w:r>
      <w:r w:rsidRPr="0060190F">
        <w:rPr>
          <w:rFonts w:ascii="Times New Roman" w:hAnsi="Times New Roman" w:cs="Times New Roman"/>
          <w:sz w:val="24"/>
          <w:szCs w:val="24"/>
        </w:rPr>
        <w:t xml:space="preserve">, последующего </w:t>
      </w:r>
      <w:r w:rsidR="0084237F">
        <w:rPr>
          <w:rFonts w:ascii="Times New Roman" w:hAnsi="Times New Roman" w:cs="Times New Roman"/>
          <w:sz w:val="24"/>
          <w:szCs w:val="24"/>
        </w:rPr>
        <w:t>390</w:t>
      </w:r>
    </w:p>
    <w:p w14:paraId="6D088391" w14:textId="3CAA334C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Дача лекарственных препаратов перорально, ректально </w:t>
      </w:r>
      <w:r w:rsidR="0084237F">
        <w:rPr>
          <w:rFonts w:ascii="Times New Roman" w:hAnsi="Times New Roman" w:cs="Times New Roman"/>
          <w:sz w:val="24"/>
          <w:szCs w:val="24"/>
        </w:rPr>
        <w:t>410</w:t>
      </w:r>
    </w:p>
    <w:p w14:paraId="7AAC30E8" w14:textId="15E2E76F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Промывание носовой/ротовой полости </w:t>
      </w:r>
      <w:r w:rsidR="0084237F">
        <w:rPr>
          <w:rFonts w:ascii="Times New Roman" w:hAnsi="Times New Roman" w:cs="Times New Roman"/>
          <w:sz w:val="24"/>
          <w:szCs w:val="24"/>
        </w:rPr>
        <w:t>550</w:t>
      </w:r>
    </w:p>
    <w:p w14:paraId="3ADD2F64" w14:textId="549009B0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Закапывание капель в глаза/нос </w:t>
      </w:r>
      <w:r w:rsidR="0084237F">
        <w:rPr>
          <w:rFonts w:ascii="Times New Roman" w:hAnsi="Times New Roman" w:cs="Times New Roman"/>
          <w:sz w:val="24"/>
          <w:szCs w:val="24"/>
        </w:rPr>
        <w:t>300</w:t>
      </w:r>
    </w:p>
    <w:p w14:paraId="526FD396" w14:textId="4E0D993A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Взятие соскоба, смыва </w:t>
      </w:r>
      <w:r w:rsidR="0084237F">
        <w:rPr>
          <w:rFonts w:ascii="Times New Roman" w:hAnsi="Times New Roman" w:cs="Times New Roman"/>
          <w:sz w:val="24"/>
          <w:szCs w:val="24"/>
        </w:rPr>
        <w:t>550</w:t>
      </w:r>
    </w:p>
    <w:p w14:paraId="77F25D5B" w14:textId="77777777" w:rsidR="00F31C53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Мануальное опорожнение мочевого пузыря </w:t>
      </w:r>
    </w:p>
    <w:p w14:paraId="5D1D270B" w14:textId="2AF8F7B7" w:rsidR="006520C4" w:rsidRPr="0060190F" w:rsidRDefault="00F31C53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категория </w:t>
      </w:r>
      <w:r w:rsidR="0084237F">
        <w:rPr>
          <w:rFonts w:ascii="Times New Roman" w:hAnsi="Times New Roman" w:cs="Times New Roman"/>
          <w:sz w:val="24"/>
          <w:szCs w:val="24"/>
        </w:rPr>
        <w:t>1015</w:t>
      </w:r>
    </w:p>
    <w:p w14:paraId="426FAD88" w14:textId="7C292ACF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</w:t>
      </w:r>
      <w:r w:rsidR="0084237F">
        <w:rPr>
          <w:rFonts w:ascii="Times New Roman" w:hAnsi="Times New Roman" w:cs="Times New Roman"/>
          <w:sz w:val="24"/>
          <w:szCs w:val="24"/>
        </w:rPr>
        <w:t>1250</w:t>
      </w:r>
    </w:p>
    <w:p w14:paraId="516120C2" w14:textId="090B2141" w:rsidR="006520C4" w:rsidRPr="0060190F" w:rsidRDefault="00F31C53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категория 1</w:t>
      </w:r>
      <w:r w:rsidR="0084237F">
        <w:rPr>
          <w:rFonts w:ascii="Times New Roman" w:hAnsi="Times New Roman" w:cs="Times New Roman"/>
          <w:sz w:val="24"/>
          <w:szCs w:val="24"/>
        </w:rPr>
        <w:t>450</w:t>
      </w:r>
    </w:p>
    <w:p w14:paraId="163290F7" w14:textId="7777777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Очистительная клизма:</w:t>
      </w:r>
    </w:p>
    <w:p w14:paraId="2CF00915" w14:textId="11AE0A49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Кошки, собаки до 10 кг </w:t>
      </w:r>
      <w:r w:rsidR="0084237F">
        <w:rPr>
          <w:rFonts w:ascii="Times New Roman" w:hAnsi="Times New Roman" w:cs="Times New Roman"/>
          <w:sz w:val="24"/>
          <w:szCs w:val="24"/>
        </w:rPr>
        <w:t>2340</w:t>
      </w:r>
    </w:p>
    <w:p w14:paraId="0F992AB2" w14:textId="28B93286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Собаки до 20 кг </w:t>
      </w:r>
      <w:r w:rsidR="0084237F">
        <w:rPr>
          <w:rFonts w:ascii="Times New Roman" w:hAnsi="Times New Roman" w:cs="Times New Roman"/>
          <w:sz w:val="24"/>
          <w:szCs w:val="24"/>
        </w:rPr>
        <w:t>3120</w:t>
      </w:r>
    </w:p>
    <w:p w14:paraId="0207ADC2" w14:textId="21F967A0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До 30 кг </w:t>
      </w:r>
      <w:r w:rsidR="0084237F">
        <w:rPr>
          <w:rFonts w:ascii="Times New Roman" w:hAnsi="Times New Roman" w:cs="Times New Roman"/>
          <w:sz w:val="24"/>
          <w:szCs w:val="24"/>
        </w:rPr>
        <w:t>4060</w:t>
      </w:r>
    </w:p>
    <w:p w14:paraId="7BA19CB3" w14:textId="41E482C7" w:rsidR="006520C4" w:rsidRPr="0060190F" w:rsidRDefault="00F31C53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40 кг </w:t>
      </w:r>
      <w:r w:rsidR="0084237F">
        <w:rPr>
          <w:rFonts w:ascii="Times New Roman" w:hAnsi="Times New Roman" w:cs="Times New Roman"/>
          <w:sz w:val="24"/>
          <w:szCs w:val="24"/>
        </w:rPr>
        <w:t>5070</w:t>
      </w:r>
    </w:p>
    <w:p w14:paraId="02058C33" w14:textId="17B10D59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Микроклизма(</w:t>
      </w: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микролакс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) </w:t>
      </w:r>
      <w:r w:rsidR="0084237F">
        <w:rPr>
          <w:rFonts w:ascii="Times New Roman" w:hAnsi="Times New Roman" w:cs="Times New Roman"/>
          <w:sz w:val="24"/>
          <w:szCs w:val="24"/>
        </w:rPr>
        <w:t>1405</w:t>
      </w:r>
    </w:p>
    <w:p w14:paraId="29E02CD0" w14:textId="4BEF3A9B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Обработка швов </w:t>
      </w:r>
      <w:r w:rsidR="00284F76">
        <w:rPr>
          <w:rFonts w:ascii="Times New Roman" w:hAnsi="Times New Roman" w:cs="Times New Roman"/>
          <w:sz w:val="24"/>
          <w:szCs w:val="24"/>
        </w:rPr>
        <w:t>550</w:t>
      </w:r>
    </w:p>
    <w:p w14:paraId="1823E875" w14:textId="5B8B0B71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Снятие швов </w:t>
      </w:r>
      <w:r w:rsidR="00284F76">
        <w:rPr>
          <w:rFonts w:ascii="Times New Roman" w:hAnsi="Times New Roman" w:cs="Times New Roman"/>
          <w:sz w:val="24"/>
          <w:szCs w:val="24"/>
        </w:rPr>
        <w:t>655</w:t>
      </w:r>
    </w:p>
    <w:p w14:paraId="34998029" w14:textId="2C026CFB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Снятие уретрального катетера (из сторонней клиники) </w:t>
      </w:r>
      <w:r w:rsidR="00284F76">
        <w:rPr>
          <w:rFonts w:ascii="Times New Roman" w:hAnsi="Times New Roman" w:cs="Times New Roman"/>
          <w:sz w:val="24"/>
          <w:szCs w:val="24"/>
        </w:rPr>
        <w:t>655</w:t>
      </w:r>
    </w:p>
    <w:p w14:paraId="7FD66C73" w14:textId="7D00F9CB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Снятие в/в катетера (из сторонней клиники) </w:t>
      </w:r>
      <w:r w:rsidR="00284F76">
        <w:rPr>
          <w:rFonts w:ascii="Times New Roman" w:hAnsi="Times New Roman" w:cs="Times New Roman"/>
          <w:sz w:val="24"/>
          <w:szCs w:val="24"/>
        </w:rPr>
        <w:t>550</w:t>
      </w:r>
    </w:p>
    <w:p w14:paraId="600B6386" w14:textId="05D58910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Промывание раны без дренирования </w:t>
      </w:r>
      <w:r w:rsidR="00284F76">
        <w:rPr>
          <w:rFonts w:ascii="Times New Roman" w:hAnsi="Times New Roman" w:cs="Times New Roman"/>
          <w:sz w:val="24"/>
          <w:szCs w:val="24"/>
        </w:rPr>
        <w:t>780</w:t>
      </w:r>
    </w:p>
    <w:p w14:paraId="2FF5ED50" w14:textId="2F26F220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Промывание раны с дренированием </w:t>
      </w:r>
      <w:r w:rsidR="00284F76">
        <w:rPr>
          <w:rFonts w:ascii="Times New Roman" w:hAnsi="Times New Roman" w:cs="Times New Roman"/>
          <w:sz w:val="24"/>
          <w:szCs w:val="24"/>
        </w:rPr>
        <w:t>935</w:t>
      </w:r>
    </w:p>
    <w:p w14:paraId="089DE38B" w14:textId="554811CB" w:rsidR="006520C4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Взятие проб на цитологическое/гистологическое исследование </w:t>
      </w:r>
      <w:r w:rsidR="00284F76">
        <w:rPr>
          <w:rFonts w:ascii="Times New Roman" w:hAnsi="Times New Roman" w:cs="Times New Roman"/>
          <w:sz w:val="24"/>
          <w:szCs w:val="24"/>
        </w:rPr>
        <w:t>1500</w:t>
      </w:r>
    </w:p>
    <w:p w14:paraId="2C2EF7EE" w14:textId="77777777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Абдоменоцентез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(пункция брюшной полости для отведения патологической жидкости):</w:t>
      </w:r>
    </w:p>
    <w:p w14:paraId="20EA344A" w14:textId="61F8E114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Животные до 10 кг </w:t>
      </w:r>
      <w:r w:rsidR="00284F76">
        <w:rPr>
          <w:rFonts w:ascii="Times New Roman" w:hAnsi="Times New Roman" w:cs="Times New Roman"/>
          <w:sz w:val="24"/>
          <w:szCs w:val="24"/>
        </w:rPr>
        <w:t>2185</w:t>
      </w:r>
    </w:p>
    <w:p w14:paraId="53E4B1A8" w14:textId="50493AD8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Животные более 10 кг от </w:t>
      </w:r>
      <w:r w:rsidR="00284F76">
        <w:rPr>
          <w:rFonts w:ascii="Times New Roman" w:hAnsi="Times New Roman" w:cs="Times New Roman"/>
          <w:sz w:val="24"/>
          <w:szCs w:val="24"/>
        </w:rPr>
        <w:t>3200</w:t>
      </w:r>
    </w:p>
    <w:p w14:paraId="07804B68" w14:textId="7777777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Торакоцентез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 </w:t>
      </w:r>
      <w:r w:rsidRPr="0060190F">
        <w:rPr>
          <w:rFonts w:ascii="Times New Roman" w:hAnsi="Times New Roman" w:cs="Times New Roman"/>
          <w:i/>
          <w:iCs/>
          <w:sz w:val="24"/>
          <w:szCs w:val="24"/>
        </w:rPr>
        <w:t xml:space="preserve">без учета </w:t>
      </w:r>
      <w:proofErr w:type="spellStart"/>
      <w:r w:rsidRPr="0060190F">
        <w:rPr>
          <w:rFonts w:ascii="Times New Roman" w:hAnsi="Times New Roman" w:cs="Times New Roman"/>
          <w:i/>
          <w:iCs/>
          <w:sz w:val="24"/>
          <w:szCs w:val="24"/>
        </w:rPr>
        <w:t>седации</w:t>
      </w:r>
      <w:proofErr w:type="spellEnd"/>
    </w:p>
    <w:p w14:paraId="5FD9924C" w14:textId="5F14821F" w:rsidR="006520C4" w:rsidRPr="0060190F" w:rsidRDefault="00F31C53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категория сложности </w:t>
      </w:r>
      <w:r w:rsidR="00284F76">
        <w:rPr>
          <w:rFonts w:ascii="Times New Roman" w:hAnsi="Times New Roman" w:cs="Times New Roman"/>
          <w:sz w:val="24"/>
          <w:szCs w:val="24"/>
        </w:rPr>
        <w:t>2340</w:t>
      </w:r>
    </w:p>
    <w:p w14:paraId="38CE4C52" w14:textId="1F2B4A1C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сложности </w:t>
      </w:r>
      <w:r w:rsidR="00284F76">
        <w:rPr>
          <w:rFonts w:ascii="Times New Roman" w:hAnsi="Times New Roman" w:cs="Times New Roman"/>
          <w:sz w:val="24"/>
          <w:szCs w:val="24"/>
        </w:rPr>
        <w:t>5150</w:t>
      </w:r>
    </w:p>
    <w:p w14:paraId="5D52B00B" w14:textId="06003BDE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сложности </w:t>
      </w:r>
      <w:r w:rsidR="00284F76">
        <w:rPr>
          <w:rFonts w:ascii="Times New Roman" w:hAnsi="Times New Roman" w:cs="Times New Roman"/>
          <w:sz w:val="24"/>
          <w:szCs w:val="24"/>
        </w:rPr>
        <w:t>7020</w:t>
      </w:r>
    </w:p>
    <w:p w14:paraId="4838700F" w14:textId="77777777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2FD607" w14:textId="77777777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Цистоцентез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>:</w:t>
      </w:r>
    </w:p>
    <w:p w14:paraId="1E329792" w14:textId="5A6F98A8" w:rsidR="006520C4" w:rsidRPr="0060190F" w:rsidRDefault="006520C4" w:rsidP="006520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Животные до 10 кг </w:t>
      </w:r>
      <w:r w:rsidR="00284F76">
        <w:rPr>
          <w:rFonts w:ascii="Times New Roman" w:hAnsi="Times New Roman" w:cs="Times New Roman"/>
          <w:sz w:val="24"/>
          <w:szCs w:val="24"/>
        </w:rPr>
        <w:t>2185</w:t>
      </w:r>
    </w:p>
    <w:p w14:paraId="15ED8B64" w14:textId="45B1C88F" w:rsidR="006520C4" w:rsidRPr="0060190F" w:rsidRDefault="006520C4" w:rsidP="006520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Животные более 10 кг </w:t>
      </w:r>
      <w:r w:rsidR="00284F76">
        <w:rPr>
          <w:rFonts w:ascii="Times New Roman" w:hAnsi="Times New Roman" w:cs="Times New Roman"/>
          <w:sz w:val="24"/>
          <w:szCs w:val="24"/>
        </w:rPr>
        <w:t>2810</w:t>
      </w:r>
    </w:p>
    <w:p w14:paraId="43436ABB" w14:textId="729BD2C0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Вскрытие и обработка абсцесса </w:t>
      </w:r>
      <w:r w:rsidR="00284F76">
        <w:rPr>
          <w:rFonts w:ascii="Times New Roman" w:hAnsi="Times New Roman" w:cs="Times New Roman"/>
          <w:sz w:val="24"/>
          <w:szCs w:val="24"/>
        </w:rPr>
        <w:t>3900</w:t>
      </w:r>
    </w:p>
    <w:p w14:paraId="0C625B68" w14:textId="37DD6E68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Вскрытие и обработка флегмоны </w:t>
      </w:r>
      <w:r w:rsidR="00284F76">
        <w:rPr>
          <w:rFonts w:ascii="Times New Roman" w:hAnsi="Times New Roman" w:cs="Times New Roman"/>
          <w:sz w:val="24"/>
          <w:szCs w:val="24"/>
        </w:rPr>
        <w:t>4680</w:t>
      </w:r>
    </w:p>
    <w:p w14:paraId="34596598" w14:textId="3836F08C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Обработка абсцесса/флегмоны промывание полости + закладывание мази</w:t>
      </w:r>
      <w:r w:rsidR="00284F76">
        <w:rPr>
          <w:rFonts w:ascii="Times New Roman" w:hAnsi="Times New Roman" w:cs="Times New Roman"/>
          <w:sz w:val="24"/>
          <w:szCs w:val="24"/>
        </w:rPr>
        <w:t xml:space="preserve"> 1170</w:t>
      </w:r>
    </w:p>
    <w:p w14:paraId="1B670523" w14:textId="7777777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3CBDF2" w14:textId="77777777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Реанимационные мероприятия</w:t>
      </w:r>
    </w:p>
    <w:p w14:paraId="674FC986" w14:textId="730EE10B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1 категория сложности </w:t>
      </w:r>
      <w:r w:rsidR="00284F76">
        <w:rPr>
          <w:rFonts w:ascii="Times New Roman" w:hAnsi="Times New Roman" w:cs="Times New Roman"/>
          <w:sz w:val="24"/>
          <w:szCs w:val="24"/>
        </w:rPr>
        <w:t>3745</w:t>
      </w:r>
    </w:p>
    <w:p w14:paraId="7AF306FF" w14:textId="587CCADD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2 категория сложности </w:t>
      </w:r>
      <w:r w:rsidR="00284F76">
        <w:rPr>
          <w:rFonts w:ascii="Times New Roman" w:hAnsi="Times New Roman" w:cs="Times New Roman"/>
          <w:sz w:val="24"/>
          <w:szCs w:val="24"/>
        </w:rPr>
        <w:t>6550</w:t>
      </w:r>
    </w:p>
    <w:p w14:paraId="5860655D" w14:textId="5BD64DE8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3 категория сложности </w:t>
      </w:r>
      <w:r w:rsidR="00284F76">
        <w:rPr>
          <w:rFonts w:ascii="Times New Roman" w:hAnsi="Times New Roman" w:cs="Times New Roman"/>
          <w:sz w:val="24"/>
          <w:szCs w:val="24"/>
        </w:rPr>
        <w:t>9360</w:t>
      </w:r>
    </w:p>
    <w:p w14:paraId="051D7D07" w14:textId="5DD0D67F" w:rsidR="006520C4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Реанимация новорожденного, 1 голова </w:t>
      </w:r>
      <w:r w:rsidR="00284F76">
        <w:rPr>
          <w:rFonts w:ascii="Times New Roman" w:hAnsi="Times New Roman" w:cs="Times New Roman"/>
          <w:sz w:val="24"/>
          <w:szCs w:val="24"/>
        </w:rPr>
        <w:t>1560</w:t>
      </w:r>
    </w:p>
    <w:p w14:paraId="0D4C9B63" w14:textId="77777777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 xml:space="preserve">Вакцинация и </w:t>
      </w:r>
      <w:proofErr w:type="spellStart"/>
      <w:r w:rsidRPr="0060190F">
        <w:rPr>
          <w:rFonts w:ascii="Times New Roman" w:hAnsi="Times New Roman" w:cs="Times New Roman"/>
          <w:b/>
          <w:bCs/>
          <w:sz w:val="24"/>
          <w:szCs w:val="24"/>
        </w:rPr>
        <w:t>чипирование</w:t>
      </w:r>
      <w:proofErr w:type="spellEnd"/>
    </w:p>
    <w:p w14:paraId="4EF1D990" w14:textId="4672CDD0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190F">
        <w:rPr>
          <w:rFonts w:ascii="Times New Roman" w:hAnsi="Times New Roman" w:cs="Times New Roman"/>
          <w:sz w:val="24"/>
          <w:szCs w:val="24"/>
        </w:rPr>
        <w:t>Чипирование</w:t>
      </w:r>
      <w:proofErr w:type="spellEnd"/>
      <w:r w:rsidRPr="0060190F">
        <w:rPr>
          <w:rFonts w:ascii="Times New Roman" w:hAnsi="Times New Roman" w:cs="Times New Roman"/>
          <w:sz w:val="24"/>
          <w:szCs w:val="24"/>
        </w:rPr>
        <w:t xml:space="preserve">. Постановка электронного чипа животному. Регистрация животного в БД. Стоимость чипа. </w:t>
      </w:r>
      <w:r w:rsidR="00284F76">
        <w:rPr>
          <w:rFonts w:ascii="Times New Roman" w:hAnsi="Times New Roman" w:cs="Times New Roman"/>
          <w:sz w:val="24"/>
          <w:szCs w:val="24"/>
        </w:rPr>
        <w:t>3045</w:t>
      </w:r>
    </w:p>
    <w:p w14:paraId="2F3456C9" w14:textId="54763B01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Переоформление чипа </w:t>
      </w:r>
      <w:r w:rsidR="00284F76">
        <w:rPr>
          <w:rFonts w:ascii="Times New Roman" w:hAnsi="Times New Roman" w:cs="Times New Roman"/>
          <w:sz w:val="24"/>
          <w:szCs w:val="24"/>
        </w:rPr>
        <w:t>820</w:t>
      </w:r>
    </w:p>
    <w:p w14:paraId="05F21EF6" w14:textId="2E457C7E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Поиск электронного чипа с помощью сканера </w:t>
      </w:r>
      <w:r w:rsidR="00284F76">
        <w:rPr>
          <w:rFonts w:ascii="Times New Roman" w:hAnsi="Times New Roman" w:cs="Times New Roman"/>
          <w:sz w:val="24"/>
          <w:szCs w:val="24"/>
        </w:rPr>
        <w:t>510</w:t>
      </w:r>
    </w:p>
    <w:p w14:paraId="349A70DA" w14:textId="057377B2" w:rsidR="006520C4" w:rsidRDefault="00F03649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Вакцинация животного </w:t>
      </w:r>
      <w:r w:rsidR="00284F76">
        <w:rPr>
          <w:rFonts w:ascii="Times New Roman" w:hAnsi="Times New Roman" w:cs="Times New Roman"/>
          <w:sz w:val="24"/>
          <w:szCs w:val="24"/>
        </w:rPr>
        <w:t>3120</w:t>
      </w:r>
      <w:r w:rsidR="006520C4" w:rsidRPr="0060190F">
        <w:rPr>
          <w:rFonts w:ascii="Times New Roman" w:hAnsi="Times New Roman" w:cs="Times New Roman"/>
          <w:sz w:val="24"/>
          <w:szCs w:val="24"/>
        </w:rPr>
        <w:t xml:space="preserve"> (без учета стоимости вакцины)</w:t>
      </w:r>
    </w:p>
    <w:p w14:paraId="1C862817" w14:textId="7777777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90F">
        <w:rPr>
          <w:rFonts w:ascii="Times New Roman" w:hAnsi="Times New Roman" w:cs="Times New Roman"/>
          <w:b/>
          <w:bCs/>
          <w:sz w:val="24"/>
          <w:szCs w:val="24"/>
        </w:rPr>
        <w:t>Ритуальные услуги</w:t>
      </w:r>
    </w:p>
    <w:p w14:paraId="61BCBA7E" w14:textId="77777777" w:rsidR="006520C4" w:rsidRPr="0060190F" w:rsidRDefault="006520C4" w:rsidP="006520C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4B6032" w14:textId="6406536C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Эвт</w:t>
      </w:r>
      <w:r w:rsidR="00F03649">
        <w:rPr>
          <w:rFonts w:ascii="Times New Roman" w:hAnsi="Times New Roman" w:cs="Times New Roman"/>
          <w:sz w:val="24"/>
          <w:szCs w:val="24"/>
        </w:rPr>
        <w:t xml:space="preserve">аназия животного весом до 1 кг </w:t>
      </w:r>
      <w:r w:rsidR="00284F76">
        <w:rPr>
          <w:rFonts w:ascii="Times New Roman" w:hAnsi="Times New Roman" w:cs="Times New Roman"/>
          <w:sz w:val="24"/>
          <w:szCs w:val="24"/>
        </w:rPr>
        <w:t>2340</w:t>
      </w:r>
    </w:p>
    <w:p w14:paraId="06B631A3" w14:textId="2DE32F78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Эвт</w:t>
      </w:r>
      <w:r w:rsidR="00F03649">
        <w:rPr>
          <w:rFonts w:ascii="Times New Roman" w:hAnsi="Times New Roman" w:cs="Times New Roman"/>
          <w:sz w:val="24"/>
          <w:szCs w:val="24"/>
        </w:rPr>
        <w:t xml:space="preserve">аназия животного весом до 5 кг </w:t>
      </w:r>
      <w:r w:rsidR="00284F76">
        <w:rPr>
          <w:rFonts w:ascii="Times New Roman" w:hAnsi="Times New Roman" w:cs="Times New Roman"/>
          <w:sz w:val="24"/>
          <w:szCs w:val="24"/>
        </w:rPr>
        <w:t>3590</w:t>
      </w:r>
    </w:p>
    <w:p w14:paraId="169AFB08" w14:textId="4FCEFED4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Эвта</w:t>
      </w:r>
      <w:r w:rsidR="00F03649">
        <w:rPr>
          <w:rFonts w:ascii="Times New Roman" w:hAnsi="Times New Roman" w:cs="Times New Roman"/>
          <w:sz w:val="24"/>
          <w:szCs w:val="24"/>
        </w:rPr>
        <w:t xml:space="preserve">назия животного весом до 10 кг </w:t>
      </w:r>
      <w:r w:rsidR="00284F76">
        <w:rPr>
          <w:rFonts w:ascii="Times New Roman" w:hAnsi="Times New Roman" w:cs="Times New Roman"/>
          <w:sz w:val="24"/>
          <w:szCs w:val="24"/>
        </w:rPr>
        <w:t>4370</w:t>
      </w:r>
    </w:p>
    <w:p w14:paraId="529D19F4" w14:textId="5D0C1163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Эвтаназия</w:t>
      </w:r>
      <w:r w:rsidR="00F03649">
        <w:rPr>
          <w:rFonts w:ascii="Times New Roman" w:hAnsi="Times New Roman" w:cs="Times New Roman"/>
          <w:sz w:val="24"/>
          <w:szCs w:val="24"/>
        </w:rPr>
        <w:t xml:space="preserve"> животного весом до 11 – 25 кг </w:t>
      </w:r>
      <w:r w:rsidR="00284F76">
        <w:rPr>
          <w:rFonts w:ascii="Times New Roman" w:hAnsi="Times New Roman" w:cs="Times New Roman"/>
          <w:sz w:val="24"/>
          <w:szCs w:val="24"/>
        </w:rPr>
        <w:t>7490</w:t>
      </w:r>
    </w:p>
    <w:p w14:paraId="6FF97A62" w14:textId="03309E41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Эвта</w:t>
      </w:r>
      <w:r w:rsidR="00F03649">
        <w:rPr>
          <w:rFonts w:ascii="Times New Roman" w:hAnsi="Times New Roman" w:cs="Times New Roman"/>
          <w:sz w:val="24"/>
          <w:szCs w:val="24"/>
        </w:rPr>
        <w:t xml:space="preserve">назия животного весом до 60 кг </w:t>
      </w:r>
      <w:r w:rsidR="00284F76">
        <w:rPr>
          <w:rFonts w:ascii="Times New Roman" w:hAnsi="Times New Roman" w:cs="Times New Roman"/>
          <w:sz w:val="24"/>
          <w:szCs w:val="24"/>
        </w:rPr>
        <w:t>9050</w:t>
      </w:r>
    </w:p>
    <w:p w14:paraId="50D8EC26" w14:textId="6037DC55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Кремация животного до 1 кг </w:t>
      </w:r>
      <w:r w:rsidR="00284F76">
        <w:rPr>
          <w:rFonts w:ascii="Times New Roman" w:hAnsi="Times New Roman" w:cs="Times New Roman"/>
          <w:sz w:val="24"/>
          <w:szCs w:val="24"/>
        </w:rPr>
        <w:t>1440</w:t>
      </w:r>
    </w:p>
    <w:p w14:paraId="2CE85309" w14:textId="038FAD75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Кремация животного до 5 кг </w:t>
      </w:r>
      <w:r w:rsidR="00284F76">
        <w:rPr>
          <w:rFonts w:ascii="Times New Roman" w:hAnsi="Times New Roman" w:cs="Times New Roman"/>
          <w:sz w:val="24"/>
          <w:szCs w:val="24"/>
        </w:rPr>
        <w:t>3480</w:t>
      </w:r>
    </w:p>
    <w:p w14:paraId="67C642F4" w14:textId="5AE21263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Кремация животного до 10 кг </w:t>
      </w:r>
      <w:r w:rsidR="00284F76">
        <w:rPr>
          <w:rFonts w:ascii="Times New Roman" w:hAnsi="Times New Roman" w:cs="Times New Roman"/>
          <w:sz w:val="24"/>
          <w:szCs w:val="24"/>
        </w:rPr>
        <w:t>5040</w:t>
      </w:r>
    </w:p>
    <w:p w14:paraId="3C037DCE" w14:textId="2FA74673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Кремация животного до 11-20 кг </w:t>
      </w:r>
      <w:r w:rsidR="00284F76">
        <w:rPr>
          <w:rFonts w:ascii="Times New Roman" w:hAnsi="Times New Roman" w:cs="Times New Roman"/>
          <w:sz w:val="24"/>
          <w:szCs w:val="24"/>
        </w:rPr>
        <w:t>6840</w:t>
      </w:r>
    </w:p>
    <w:p w14:paraId="6CFE28A4" w14:textId="768EBD64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Кремация животного до 21-60 кг </w:t>
      </w:r>
      <w:r w:rsidR="00284F76">
        <w:rPr>
          <w:rFonts w:ascii="Times New Roman" w:hAnsi="Times New Roman" w:cs="Times New Roman"/>
          <w:sz w:val="24"/>
          <w:szCs w:val="24"/>
        </w:rPr>
        <w:t>8040</w:t>
      </w:r>
    </w:p>
    <w:p w14:paraId="6D6A0F7D" w14:textId="6A1A5777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>Кремация животного от 60 кг</w:t>
      </w:r>
      <w:r w:rsidR="00284F76">
        <w:rPr>
          <w:rFonts w:ascii="Times New Roman" w:hAnsi="Times New Roman" w:cs="Times New Roman"/>
          <w:sz w:val="24"/>
          <w:szCs w:val="24"/>
        </w:rPr>
        <w:t xml:space="preserve"> 10440</w:t>
      </w:r>
    </w:p>
    <w:p w14:paraId="18E12E9D" w14:textId="0EF29177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Индивидуальная кремация до 10 кг </w:t>
      </w:r>
      <w:r w:rsidR="00284F76">
        <w:rPr>
          <w:rFonts w:ascii="Times New Roman" w:hAnsi="Times New Roman" w:cs="Times New Roman"/>
          <w:sz w:val="24"/>
          <w:szCs w:val="24"/>
        </w:rPr>
        <w:t>9600</w:t>
      </w:r>
    </w:p>
    <w:p w14:paraId="11C60EC9" w14:textId="4B84396E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Индивидуальная кремация 10-20 кг </w:t>
      </w:r>
      <w:r w:rsidR="00284F76">
        <w:rPr>
          <w:rFonts w:ascii="Times New Roman" w:hAnsi="Times New Roman" w:cs="Times New Roman"/>
          <w:sz w:val="24"/>
          <w:szCs w:val="24"/>
        </w:rPr>
        <w:t>11520</w:t>
      </w:r>
    </w:p>
    <w:p w14:paraId="7631EF03" w14:textId="6AFA2A01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Индивидуальная кремация 20-30 кг </w:t>
      </w:r>
      <w:r w:rsidR="00284F76">
        <w:rPr>
          <w:rFonts w:ascii="Times New Roman" w:hAnsi="Times New Roman" w:cs="Times New Roman"/>
          <w:sz w:val="24"/>
          <w:szCs w:val="24"/>
        </w:rPr>
        <w:t>13800</w:t>
      </w:r>
    </w:p>
    <w:p w14:paraId="74AB368E" w14:textId="1BE0886F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Индивидуальная кремация 30-40 кг </w:t>
      </w:r>
      <w:r w:rsidR="00284F76">
        <w:rPr>
          <w:rFonts w:ascii="Times New Roman" w:hAnsi="Times New Roman" w:cs="Times New Roman"/>
          <w:sz w:val="24"/>
          <w:szCs w:val="24"/>
        </w:rPr>
        <w:t>15360</w:t>
      </w:r>
    </w:p>
    <w:p w14:paraId="6758D826" w14:textId="4DDA7A39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Индивидуальная кремация 40-50 кг </w:t>
      </w:r>
      <w:r w:rsidR="00284F76">
        <w:rPr>
          <w:rFonts w:ascii="Times New Roman" w:hAnsi="Times New Roman" w:cs="Times New Roman"/>
          <w:sz w:val="24"/>
          <w:szCs w:val="24"/>
        </w:rPr>
        <w:t>17280</w:t>
      </w:r>
    </w:p>
    <w:p w14:paraId="56691FAA" w14:textId="48175541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Индивидуальная кремация 50-60 кг </w:t>
      </w:r>
      <w:r w:rsidR="00284F76">
        <w:rPr>
          <w:rFonts w:ascii="Times New Roman" w:hAnsi="Times New Roman" w:cs="Times New Roman"/>
          <w:sz w:val="24"/>
          <w:szCs w:val="24"/>
        </w:rPr>
        <w:t>19200</w:t>
      </w:r>
    </w:p>
    <w:p w14:paraId="19F0B23F" w14:textId="686E33C1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190F">
        <w:rPr>
          <w:rFonts w:ascii="Times New Roman" w:hAnsi="Times New Roman" w:cs="Times New Roman"/>
          <w:sz w:val="24"/>
          <w:szCs w:val="24"/>
        </w:rPr>
        <w:t xml:space="preserve">Индивидуальная кремация 60-70 кг </w:t>
      </w:r>
      <w:r w:rsidR="00284F76">
        <w:rPr>
          <w:rFonts w:ascii="Times New Roman" w:hAnsi="Times New Roman" w:cs="Times New Roman"/>
          <w:sz w:val="24"/>
          <w:szCs w:val="24"/>
        </w:rPr>
        <w:t>21120</w:t>
      </w:r>
    </w:p>
    <w:p w14:paraId="22D42B05" w14:textId="5AE0E3AD" w:rsidR="006520C4" w:rsidRDefault="00464711" w:rsidP="004647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711">
        <w:rPr>
          <w:rFonts w:ascii="Times New Roman" w:hAnsi="Times New Roman" w:cs="Times New Roman"/>
          <w:b/>
          <w:sz w:val="24"/>
          <w:szCs w:val="24"/>
        </w:rPr>
        <w:t>АКЦИИ!!!</w:t>
      </w:r>
    </w:p>
    <w:p w14:paraId="033063CA" w14:textId="0D216EF7" w:rsidR="00464711" w:rsidRDefault="00464711" w:rsidP="00464711">
      <w:pPr>
        <w:spacing w:line="276" w:lineRule="auto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АНАЛИЗЫ СО СКИДКОЙ 50% ВЕСЬ 2026 ГОД Эксклюзивно для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ветклиники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"48 ЛАП" </w:t>
      </w:r>
      <w:r w:rsidR="00B50701">
        <w:rPr>
          <w:rFonts w:ascii="Arial" w:hAnsi="Arial" w:cs="Arial"/>
          <w:color w:val="000000"/>
          <w:shd w:val="clear" w:color="auto" w:fill="FFFFFF"/>
        </w:rPr>
        <w:t>ВЕТТЕСТ</w:t>
      </w:r>
    </w:p>
    <w:p w14:paraId="725B14D5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3-1 Общий анализ мочи 644 рублей </w:t>
      </w:r>
    </w:p>
    <w:p w14:paraId="1971EF4F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1-3 Общий анализ крови (стандарт) 762 рублей </w:t>
      </w:r>
    </w:p>
    <w:p w14:paraId="01A62A69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1-4 Общий анализ крови (расширенный) 986 рублей</w:t>
      </w:r>
    </w:p>
    <w:p w14:paraId="7A8E9C64" w14:textId="6381B322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6-1-11 Предоперационный комплекс (КАК, Биохимия 15 показателей,</w:t>
      </w:r>
      <w:r w:rsidR="00D1397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коагулограмма</w:t>
      </w:r>
      <w:proofErr w:type="spellEnd"/>
      <w:r w:rsidR="00D13978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)1462 рублей</w:t>
      </w:r>
    </w:p>
    <w:p w14:paraId="004E9863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6-2-1 Свой профиль (биохимия 5 показателей) 700 рублей</w:t>
      </w:r>
    </w:p>
    <w:p w14:paraId="33346253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6-2-3 свой профиль (биохимия 15 показателей) 1820 рублей </w:t>
      </w:r>
    </w:p>
    <w:p w14:paraId="31578898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6-1-2 биохимия (оптимальный 18 показателей) 1756 рублей </w:t>
      </w:r>
    </w:p>
    <w:p w14:paraId="15F716E6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6-1-4 биохимия (максимальный 25 показателей) 2148 рублей </w:t>
      </w:r>
    </w:p>
    <w:p w14:paraId="13743FAE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10-1-2 Респираторный N2 кошки (микоплазмоз, хламидиоз,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кальцевироз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ринотрахеит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) 1722 рублей </w:t>
      </w:r>
    </w:p>
    <w:p w14:paraId="5477CA74" w14:textId="01C21C56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10-1-3 Респираторный N3 кошки (микоплазмоз, хламидиоз,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кальцевироз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ринотрахеит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криптококкоз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,</w:t>
      </w:r>
      <w:r w:rsidR="00D1397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бордетеллез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) 2212 рублей </w:t>
      </w:r>
    </w:p>
    <w:p w14:paraId="697E7F18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10-1-5 желудочно-кишечный N2 кошки (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панлекопения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коронавирусный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гастроэнтерит,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лямблиоз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криптоспоридиоз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) 1722 рублей </w:t>
      </w:r>
    </w:p>
    <w:p w14:paraId="5FE1DE25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10-1-6 желудочно-кишечный N3 кошки (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панлекопения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коронавирусный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гастроэнтерит,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лямблиоз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криптоспоридиоз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токсоплазмоз,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ротавирус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) 2212 рублей</w:t>
      </w:r>
    </w:p>
    <w:p w14:paraId="5B73E79D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10-1-7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Иммунодефицитный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N1кошки (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лейкемия,иммунодефицит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) 1112 рублей </w:t>
      </w:r>
    </w:p>
    <w:p w14:paraId="18CB840C" w14:textId="77777777" w:rsidR="00464711" w:rsidRDefault="00464711" w:rsidP="00464711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10-2-8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Гемопаразитарный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собаки (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бебезиоз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гемоплазмоз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анаплазмоз,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эрлихиоз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>) 1722 рублей</w:t>
      </w:r>
    </w:p>
    <w:p w14:paraId="008B3766" w14:textId="52957662" w:rsidR="00464711" w:rsidRPr="00464711" w:rsidRDefault="00464711" w:rsidP="0046471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11-1-1 Гистологическое исследование 2400 рублей</w:t>
      </w:r>
    </w:p>
    <w:p w14:paraId="3710E6AF" w14:textId="77777777" w:rsidR="006520C4" w:rsidRPr="0060190F" w:rsidRDefault="006520C4" w:rsidP="006520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DC37C9" w14:textId="77777777" w:rsidR="006520C4" w:rsidRPr="006520C4" w:rsidRDefault="006520C4" w:rsidP="006520C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520C4" w:rsidRPr="006520C4" w:rsidSect="0060190F">
      <w:pgSz w:w="11906" w:h="16838"/>
      <w:pgMar w:top="1134" w:right="33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35C00"/>
    <w:multiLevelType w:val="multilevel"/>
    <w:tmpl w:val="67D23C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6829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EA4"/>
    <w:rsid w:val="00033A81"/>
    <w:rsid w:val="00044637"/>
    <w:rsid w:val="00074B42"/>
    <w:rsid w:val="00077156"/>
    <w:rsid w:val="000936B0"/>
    <w:rsid w:val="00093889"/>
    <w:rsid w:val="000A244E"/>
    <w:rsid w:val="000B035C"/>
    <w:rsid w:val="000D38C7"/>
    <w:rsid w:val="00105521"/>
    <w:rsid w:val="001120AB"/>
    <w:rsid w:val="00113E26"/>
    <w:rsid w:val="001169A9"/>
    <w:rsid w:val="001209CE"/>
    <w:rsid w:val="00127F79"/>
    <w:rsid w:val="0015267A"/>
    <w:rsid w:val="00163C66"/>
    <w:rsid w:val="00170889"/>
    <w:rsid w:val="00171DF0"/>
    <w:rsid w:val="00180289"/>
    <w:rsid w:val="00181101"/>
    <w:rsid w:val="00195DA9"/>
    <w:rsid w:val="0019756C"/>
    <w:rsid w:val="001A48A7"/>
    <w:rsid w:val="001B5CE1"/>
    <w:rsid w:val="001C745B"/>
    <w:rsid w:val="001D0A0A"/>
    <w:rsid w:val="001D6EBF"/>
    <w:rsid w:val="00201003"/>
    <w:rsid w:val="002067DE"/>
    <w:rsid w:val="00212E5A"/>
    <w:rsid w:val="00264E12"/>
    <w:rsid w:val="0026641B"/>
    <w:rsid w:val="00272467"/>
    <w:rsid w:val="00272954"/>
    <w:rsid w:val="00284F76"/>
    <w:rsid w:val="002A7D35"/>
    <w:rsid w:val="002B61E4"/>
    <w:rsid w:val="002C3DA8"/>
    <w:rsid w:val="002C61B5"/>
    <w:rsid w:val="002F08D2"/>
    <w:rsid w:val="002F3EA4"/>
    <w:rsid w:val="002F6686"/>
    <w:rsid w:val="002F6B09"/>
    <w:rsid w:val="003073AA"/>
    <w:rsid w:val="00325446"/>
    <w:rsid w:val="00334071"/>
    <w:rsid w:val="003352BF"/>
    <w:rsid w:val="003438C6"/>
    <w:rsid w:val="00346332"/>
    <w:rsid w:val="0036044B"/>
    <w:rsid w:val="003616E7"/>
    <w:rsid w:val="00362185"/>
    <w:rsid w:val="00370955"/>
    <w:rsid w:val="003720E8"/>
    <w:rsid w:val="00373903"/>
    <w:rsid w:val="003A4C09"/>
    <w:rsid w:val="003D55FA"/>
    <w:rsid w:val="00405E55"/>
    <w:rsid w:val="004352CE"/>
    <w:rsid w:val="004412E2"/>
    <w:rsid w:val="004422E1"/>
    <w:rsid w:val="004457F0"/>
    <w:rsid w:val="004537F0"/>
    <w:rsid w:val="00464711"/>
    <w:rsid w:val="004B1C26"/>
    <w:rsid w:val="004C380F"/>
    <w:rsid w:val="004E6F7F"/>
    <w:rsid w:val="004F4BF8"/>
    <w:rsid w:val="005046AA"/>
    <w:rsid w:val="00505478"/>
    <w:rsid w:val="005137DE"/>
    <w:rsid w:val="00523419"/>
    <w:rsid w:val="00530081"/>
    <w:rsid w:val="00536C1D"/>
    <w:rsid w:val="00543660"/>
    <w:rsid w:val="00547977"/>
    <w:rsid w:val="00551E2B"/>
    <w:rsid w:val="00562E60"/>
    <w:rsid w:val="00564434"/>
    <w:rsid w:val="00566212"/>
    <w:rsid w:val="00587B22"/>
    <w:rsid w:val="005A66EE"/>
    <w:rsid w:val="005A679C"/>
    <w:rsid w:val="005B2676"/>
    <w:rsid w:val="005C4655"/>
    <w:rsid w:val="005F6C64"/>
    <w:rsid w:val="0060190F"/>
    <w:rsid w:val="00603283"/>
    <w:rsid w:val="0061323B"/>
    <w:rsid w:val="006204BD"/>
    <w:rsid w:val="00621856"/>
    <w:rsid w:val="006220AF"/>
    <w:rsid w:val="0065116E"/>
    <w:rsid w:val="006520C4"/>
    <w:rsid w:val="006625D0"/>
    <w:rsid w:val="006918F1"/>
    <w:rsid w:val="006B121B"/>
    <w:rsid w:val="006D175F"/>
    <w:rsid w:val="006E19A1"/>
    <w:rsid w:val="006E2247"/>
    <w:rsid w:val="006E4D8D"/>
    <w:rsid w:val="006F0B8A"/>
    <w:rsid w:val="00704B25"/>
    <w:rsid w:val="007060AB"/>
    <w:rsid w:val="007062DB"/>
    <w:rsid w:val="00706438"/>
    <w:rsid w:val="007232C4"/>
    <w:rsid w:val="00723EBE"/>
    <w:rsid w:val="007346F3"/>
    <w:rsid w:val="00746344"/>
    <w:rsid w:val="00756E14"/>
    <w:rsid w:val="00770997"/>
    <w:rsid w:val="00786881"/>
    <w:rsid w:val="007A0AB5"/>
    <w:rsid w:val="007A7B44"/>
    <w:rsid w:val="007B24B0"/>
    <w:rsid w:val="007C273E"/>
    <w:rsid w:val="007E44D9"/>
    <w:rsid w:val="007E4C0C"/>
    <w:rsid w:val="007F3A91"/>
    <w:rsid w:val="008043C3"/>
    <w:rsid w:val="00813150"/>
    <w:rsid w:val="008262B2"/>
    <w:rsid w:val="0083375D"/>
    <w:rsid w:val="008340C0"/>
    <w:rsid w:val="0084237F"/>
    <w:rsid w:val="00865EBC"/>
    <w:rsid w:val="00883D99"/>
    <w:rsid w:val="00885CC1"/>
    <w:rsid w:val="008A5BAB"/>
    <w:rsid w:val="008C2747"/>
    <w:rsid w:val="008C69A6"/>
    <w:rsid w:val="008D4A80"/>
    <w:rsid w:val="008F1954"/>
    <w:rsid w:val="00904836"/>
    <w:rsid w:val="009116AD"/>
    <w:rsid w:val="00922E67"/>
    <w:rsid w:val="00925884"/>
    <w:rsid w:val="009404D4"/>
    <w:rsid w:val="00946E52"/>
    <w:rsid w:val="00980F62"/>
    <w:rsid w:val="009A2585"/>
    <w:rsid w:val="009A2DAE"/>
    <w:rsid w:val="009B2E98"/>
    <w:rsid w:val="009C3C57"/>
    <w:rsid w:val="009E1A5B"/>
    <w:rsid w:val="00A11FCD"/>
    <w:rsid w:val="00A251DE"/>
    <w:rsid w:val="00A25EA3"/>
    <w:rsid w:val="00A54A6A"/>
    <w:rsid w:val="00A74CB3"/>
    <w:rsid w:val="00A763AB"/>
    <w:rsid w:val="00A80AA8"/>
    <w:rsid w:val="00A81D36"/>
    <w:rsid w:val="00A81E00"/>
    <w:rsid w:val="00AB5B5C"/>
    <w:rsid w:val="00AD1511"/>
    <w:rsid w:val="00AD1C2A"/>
    <w:rsid w:val="00AE1E4E"/>
    <w:rsid w:val="00B16C7E"/>
    <w:rsid w:val="00B22E3A"/>
    <w:rsid w:val="00B2320E"/>
    <w:rsid w:val="00B34FB2"/>
    <w:rsid w:val="00B50701"/>
    <w:rsid w:val="00B52FA5"/>
    <w:rsid w:val="00B849B2"/>
    <w:rsid w:val="00BA438C"/>
    <w:rsid w:val="00BB537B"/>
    <w:rsid w:val="00BB7D23"/>
    <w:rsid w:val="00BC2371"/>
    <w:rsid w:val="00BD470D"/>
    <w:rsid w:val="00BE58E9"/>
    <w:rsid w:val="00BF02C8"/>
    <w:rsid w:val="00C15EE5"/>
    <w:rsid w:val="00C21EE4"/>
    <w:rsid w:val="00C35AF3"/>
    <w:rsid w:val="00C43364"/>
    <w:rsid w:val="00C546B1"/>
    <w:rsid w:val="00C553A8"/>
    <w:rsid w:val="00C64436"/>
    <w:rsid w:val="00C861B0"/>
    <w:rsid w:val="00CA2FCD"/>
    <w:rsid w:val="00CD0912"/>
    <w:rsid w:val="00CE1976"/>
    <w:rsid w:val="00CE6E8F"/>
    <w:rsid w:val="00CF67A9"/>
    <w:rsid w:val="00D0617A"/>
    <w:rsid w:val="00D11F5F"/>
    <w:rsid w:val="00D13978"/>
    <w:rsid w:val="00D334EE"/>
    <w:rsid w:val="00D457E9"/>
    <w:rsid w:val="00D54F91"/>
    <w:rsid w:val="00D613C3"/>
    <w:rsid w:val="00D6197C"/>
    <w:rsid w:val="00D61FF0"/>
    <w:rsid w:val="00D67ABE"/>
    <w:rsid w:val="00D71D9E"/>
    <w:rsid w:val="00DC14B0"/>
    <w:rsid w:val="00DC7E50"/>
    <w:rsid w:val="00DE6702"/>
    <w:rsid w:val="00DF05C6"/>
    <w:rsid w:val="00E11FDB"/>
    <w:rsid w:val="00E33AD3"/>
    <w:rsid w:val="00E40907"/>
    <w:rsid w:val="00E62116"/>
    <w:rsid w:val="00E778A9"/>
    <w:rsid w:val="00EC0D68"/>
    <w:rsid w:val="00EC44FE"/>
    <w:rsid w:val="00ED16AC"/>
    <w:rsid w:val="00ED77C1"/>
    <w:rsid w:val="00F03649"/>
    <w:rsid w:val="00F254E9"/>
    <w:rsid w:val="00F31C53"/>
    <w:rsid w:val="00F54EC5"/>
    <w:rsid w:val="00F75675"/>
    <w:rsid w:val="00F770AD"/>
    <w:rsid w:val="00F836B1"/>
    <w:rsid w:val="00F945B6"/>
    <w:rsid w:val="00F96E79"/>
    <w:rsid w:val="00FB0BA5"/>
    <w:rsid w:val="00FB3E48"/>
    <w:rsid w:val="00F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55BF"/>
  <w15:docId w15:val="{B6CBB225-3E11-4FE5-BC72-4CEE4BBD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A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B0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2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B0F39-2CF2-4DD0-83E6-65697E2195D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ekaterina-1190@yandex.ru</cp:lastModifiedBy>
  <cp:revision>2</cp:revision>
  <cp:lastPrinted>2025-04-20T14:22:00Z</cp:lastPrinted>
  <dcterms:created xsi:type="dcterms:W3CDTF">2026-08-06T09:03:00Z</dcterms:created>
  <dcterms:modified xsi:type="dcterms:W3CDTF">2026-08-06T09:03:00Z</dcterms:modified>
</cp:coreProperties>
</file>